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3F7073" w14:textId="77777777" w:rsidR="0016036D" w:rsidRPr="00E81D5D" w:rsidRDefault="0016036D" w:rsidP="0016036D">
      <w:pPr>
        <w:pStyle w:val="Header"/>
        <w:tabs>
          <w:tab w:val="clear" w:pos="4320"/>
          <w:tab w:val="center" w:pos="5670"/>
        </w:tabs>
        <w:jc w:val="left"/>
        <w:rPr>
          <w:rFonts w:ascii="All Times New Roman" w:hAnsi="All Times New Roman" w:cs="All Times New Roman"/>
          <w:b/>
          <w:bCs/>
          <w:i/>
          <w:sz w:val="24"/>
          <w:szCs w:val="24"/>
          <w:lang w:val="bg-BG"/>
        </w:rPr>
      </w:pPr>
      <w:r w:rsidRPr="00E81D5D">
        <w:rPr>
          <w:rFonts w:ascii="TmsCyr" w:hAnsi="TmsCyr"/>
          <w:noProof/>
          <w:lang w:val="en-GB" w:eastAsia="en-GB"/>
        </w:rPr>
        <w:drawing>
          <wp:anchor distT="0" distB="0" distL="114300" distR="114300" simplePos="0" relativeHeight="251659264" behindDoc="0" locked="0" layoutInCell="0" allowOverlap="1" wp14:anchorId="2184C2F1" wp14:editId="039B87D0">
            <wp:simplePos x="0" y="0"/>
            <wp:positionH relativeFrom="column">
              <wp:posOffset>132080</wp:posOffset>
            </wp:positionH>
            <wp:positionV relativeFrom="paragraph">
              <wp:posOffset>-264161</wp:posOffset>
            </wp:positionV>
            <wp:extent cx="1076325" cy="885825"/>
            <wp:effectExtent l="0" t="0" r="9525" b="9525"/>
            <wp:wrapNone/>
            <wp:docPr id="1" name="Picture 2" descr="co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at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1D5D">
        <w:rPr>
          <w:rFonts w:ascii="TmsCyr" w:hAnsi="TmsCyr"/>
          <w:lang w:val="bg-BG"/>
        </w:rPr>
        <w:tab/>
      </w:r>
      <w:r w:rsidRPr="00E81D5D">
        <w:rPr>
          <w:rFonts w:ascii="All Times New Roman" w:hAnsi="All Times New Roman" w:cs="All Times New Roman"/>
          <w:b/>
          <w:bCs/>
          <w:i/>
          <w:sz w:val="24"/>
          <w:szCs w:val="24"/>
          <w:lang w:val="bg-BG"/>
        </w:rPr>
        <w:t>РЕПУБЛИКА БЪЛГАРИЯ</w:t>
      </w:r>
    </w:p>
    <w:p w14:paraId="0FC9A374" w14:textId="77777777" w:rsidR="0016036D" w:rsidRPr="00E81D5D" w:rsidRDefault="0016036D" w:rsidP="0016036D">
      <w:pPr>
        <w:pStyle w:val="Header"/>
        <w:tabs>
          <w:tab w:val="clear" w:pos="4320"/>
          <w:tab w:val="center" w:pos="5670"/>
        </w:tabs>
        <w:spacing w:after="120"/>
        <w:jc w:val="left"/>
        <w:rPr>
          <w:rFonts w:ascii="All Times New Roman" w:hAnsi="All Times New Roman" w:cs="All Times New Roman"/>
          <w:b/>
          <w:bCs/>
          <w:i/>
          <w:sz w:val="24"/>
          <w:szCs w:val="24"/>
          <w:lang w:val="bg-BG"/>
        </w:rPr>
      </w:pPr>
      <w:r w:rsidRPr="00E81D5D">
        <w:rPr>
          <w:rFonts w:ascii="All Times New Roman" w:hAnsi="All Times New Roman" w:cs="All Times New Roman"/>
          <w:b/>
          <w:bCs/>
          <w:i/>
          <w:sz w:val="24"/>
          <w:szCs w:val="24"/>
          <w:lang w:val="bg-BG"/>
        </w:rPr>
        <w:tab/>
        <w:t>МИНИСТЕРСТВО НА ЗДРАВЕОПАЗВАНЕТО</w:t>
      </w:r>
    </w:p>
    <w:p w14:paraId="4B9BBDC9" w14:textId="2A75CDCF" w:rsidR="0016036D" w:rsidRDefault="0016036D" w:rsidP="005E309D">
      <w:pPr>
        <w:pStyle w:val="Header"/>
        <w:tabs>
          <w:tab w:val="clear" w:pos="4320"/>
          <w:tab w:val="center" w:pos="5670"/>
        </w:tabs>
        <w:jc w:val="left"/>
        <w:rPr>
          <w:rFonts w:ascii="All Times New Roman" w:hAnsi="All Times New Roman" w:cs="All Times New Roman"/>
          <w:b/>
          <w:bCs/>
          <w:i/>
          <w:sz w:val="24"/>
          <w:szCs w:val="24"/>
          <w:lang w:val="bg-BG"/>
        </w:rPr>
      </w:pPr>
      <w:r w:rsidRPr="00E81D5D">
        <w:rPr>
          <w:rFonts w:ascii="All Times New Roman" w:hAnsi="All Times New Roman" w:cs="All Times New Roman"/>
          <w:b/>
          <w:bCs/>
          <w:i/>
          <w:sz w:val="24"/>
          <w:szCs w:val="24"/>
          <w:lang w:val="bg-BG"/>
        </w:rPr>
        <w:tab/>
        <w:t xml:space="preserve">РЕГИОНАЛНА ЗДРАВНА ИНСПЕКЦИЯ </w:t>
      </w:r>
      <w:r w:rsidR="00A718FE">
        <w:rPr>
          <w:rFonts w:ascii="All Times New Roman" w:hAnsi="All Times New Roman" w:cs="All Times New Roman"/>
          <w:b/>
          <w:bCs/>
          <w:i/>
          <w:sz w:val="24"/>
          <w:szCs w:val="24"/>
          <w:lang w:val="bg-BG"/>
        </w:rPr>
        <w:t>–</w:t>
      </w:r>
      <w:r w:rsidRPr="00E81D5D">
        <w:rPr>
          <w:rFonts w:ascii="All Times New Roman" w:hAnsi="All Times New Roman" w:cs="All Times New Roman"/>
          <w:b/>
          <w:bCs/>
          <w:i/>
          <w:sz w:val="24"/>
          <w:szCs w:val="24"/>
          <w:lang w:val="bg-BG"/>
        </w:rPr>
        <w:t xml:space="preserve"> РУСЕ</w:t>
      </w:r>
    </w:p>
    <w:p w14:paraId="3FDA272E" w14:textId="77777777" w:rsidR="00A718FE" w:rsidRPr="00E81D5D" w:rsidRDefault="00A718FE" w:rsidP="005E309D">
      <w:pPr>
        <w:pStyle w:val="Header"/>
        <w:tabs>
          <w:tab w:val="clear" w:pos="4320"/>
          <w:tab w:val="center" w:pos="5670"/>
        </w:tabs>
        <w:jc w:val="left"/>
        <w:rPr>
          <w:rFonts w:ascii="All Times New Roman" w:hAnsi="All Times New Roman" w:cs="All Times New Roman"/>
          <w:b/>
          <w:bCs/>
          <w:i/>
          <w:sz w:val="24"/>
          <w:szCs w:val="24"/>
          <w:lang w:val="bg-BG"/>
        </w:rPr>
      </w:pPr>
    </w:p>
    <w:p w14:paraId="30CCAB3A" w14:textId="38AB3559" w:rsidR="0016036D" w:rsidRPr="00E81D5D" w:rsidRDefault="00266139" w:rsidP="0016036D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32"/>
        </w:tabs>
        <w:jc w:val="left"/>
        <w:rPr>
          <w:rFonts w:ascii="All Times New Roman" w:hAnsi="All Times New Roman" w:cs="All Times New Roman"/>
          <w:szCs w:val="24"/>
        </w:rPr>
      </w:pPr>
      <w:r>
        <w:rPr>
          <w:rFonts w:ascii="All Times New Roman" w:hAnsi="All Times New Roman" w:cs="All Times New Roman"/>
          <w:szCs w:val="24"/>
        </w:rPr>
        <w:t xml:space="preserve">Русе – 7000                                                                                                              </w:t>
      </w:r>
      <w:r w:rsidR="00A718FE">
        <w:rPr>
          <w:rFonts w:ascii="All Times New Roman" w:hAnsi="All Times New Roman" w:cs="All Times New Roman"/>
          <w:szCs w:val="24"/>
        </w:rPr>
        <w:t xml:space="preserve">   </w:t>
      </w:r>
      <w:r>
        <w:rPr>
          <w:rFonts w:ascii="All Times New Roman" w:hAnsi="All Times New Roman" w:cs="All Times New Roman"/>
          <w:szCs w:val="24"/>
        </w:rPr>
        <w:t xml:space="preserve">    </w:t>
      </w:r>
      <w:r w:rsidR="0016036D" w:rsidRPr="00E81D5D">
        <w:rPr>
          <w:rFonts w:ascii="All Times New Roman" w:hAnsi="All Times New Roman" w:cs="All Times New Roman"/>
          <w:szCs w:val="24"/>
        </w:rPr>
        <w:t xml:space="preserve">тел: </w:t>
      </w:r>
      <w:r>
        <w:rPr>
          <w:rFonts w:ascii="All Times New Roman" w:hAnsi="All Times New Roman" w:cs="All Times New Roman"/>
          <w:szCs w:val="24"/>
        </w:rPr>
        <w:t>082/</w:t>
      </w:r>
      <w:r w:rsidR="0016036D" w:rsidRPr="00E81D5D">
        <w:rPr>
          <w:rFonts w:ascii="All Times New Roman" w:hAnsi="All Times New Roman" w:cs="All Times New Roman"/>
          <w:szCs w:val="24"/>
        </w:rPr>
        <w:t>82-56-23</w:t>
      </w:r>
    </w:p>
    <w:p w14:paraId="0003CCDA" w14:textId="3409305C" w:rsidR="005E309D" w:rsidRPr="001B33C0" w:rsidRDefault="0016036D" w:rsidP="001B33C0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0632"/>
        </w:tabs>
        <w:jc w:val="left"/>
        <w:rPr>
          <w:rFonts w:ascii="All Times New Roman" w:hAnsi="All Times New Roman" w:cs="All Times New Roman"/>
          <w:szCs w:val="24"/>
        </w:rPr>
      </w:pPr>
      <w:proofErr w:type="spellStart"/>
      <w:r w:rsidRPr="00E81D5D">
        <w:t>бул</w:t>
      </w:r>
      <w:proofErr w:type="spellEnd"/>
      <w:r w:rsidRPr="00E81D5D">
        <w:t>.”Придунавски” № 68</w:t>
      </w:r>
      <w:r w:rsidRPr="00E81D5D">
        <w:tab/>
        <w:t>е-</w:t>
      </w:r>
      <w:proofErr w:type="spellStart"/>
      <w:r w:rsidRPr="00E81D5D">
        <w:t>mail</w:t>
      </w:r>
      <w:proofErr w:type="spellEnd"/>
      <w:r w:rsidRPr="00E81D5D">
        <w:t>: rzi@rzi-ruse.com</w:t>
      </w:r>
    </w:p>
    <w:p w14:paraId="2CD678F3" w14:textId="77777777" w:rsidR="005E309D" w:rsidRDefault="005E309D" w:rsidP="005E309D">
      <w:pPr>
        <w:jc w:val="center"/>
        <w:rPr>
          <w:rFonts w:ascii="Times New Roman" w:hAnsi="Times New Roman"/>
          <w:b/>
          <w:lang w:val="bg-BG"/>
        </w:rPr>
      </w:pPr>
    </w:p>
    <w:p w14:paraId="6231C075" w14:textId="1580DF2D" w:rsidR="0016036D" w:rsidRPr="005E309D" w:rsidRDefault="005E309D" w:rsidP="005E309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E309D">
        <w:rPr>
          <w:rFonts w:ascii="Times New Roman" w:hAnsi="Times New Roman"/>
          <w:b/>
          <w:sz w:val="24"/>
          <w:szCs w:val="24"/>
          <w:lang w:val="bg-BG"/>
        </w:rPr>
        <w:t>З А П О В Е Д</w:t>
      </w:r>
    </w:p>
    <w:p w14:paraId="29B13B5F" w14:textId="6C4BC881" w:rsidR="0016036D" w:rsidRPr="00E81D5D" w:rsidRDefault="005102ED" w:rsidP="002522C2">
      <w:pPr>
        <w:jc w:val="center"/>
        <w:rPr>
          <w:i/>
          <w:lang w:val="bg-BG"/>
        </w:rPr>
      </w:pPr>
      <w:r>
        <w:rPr>
          <w:i/>
          <w:lang w:val="bg-BG"/>
        </w:rPr>
        <w:pict w14:anchorId="24A709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2pt;height:81pt">
            <v:imagedata r:id="rId9" o:title=""/>
            <o:lock v:ext="edit" ungrouping="t" rotation="t" cropping="t" verticies="t" text="t" grouping="t"/>
            <o:signatureline v:ext="edit" id="{D19BB9ED-59CC-4239-9B06-4E10029086D4}" provid="{00000000-0000-0000-0000-000000000000}" o:suggestedsigner="документ," o:suggestedsigner2="регистриран от" issignatureline="t"/>
          </v:shape>
        </w:pict>
      </w:r>
    </w:p>
    <w:p w14:paraId="09D62CDA" w14:textId="77777777" w:rsidR="004E1250" w:rsidRDefault="004E1250" w:rsidP="00AA1E0C">
      <w:pPr>
        <w:tabs>
          <w:tab w:val="left" w:pos="720"/>
          <w:tab w:val="left" w:pos="4437"/>
          <w:tab w:val="center" w:pos="5327"/>
        </w:tabs>
        <w:spacing w:line="280" w:lineRule="exact"/>
        <w:rPr>
          <w:rFonts w:ascii="Times New Roman" w:hAnsi="Times New Roman"/>
          <w:sz w:val="24"/>
          <w:szCs w:val="24"/>
          <w:lang w:val="bg-BG"/>
        </w:rPr>
      </w:pPr>
    </w:p>
    <w:p w14:paraId="1B2A65B6" w14:textId="5528A004" w:rsidR="00A718FE" w:rsidRPr="00EB6285" w:rsidRDefault="00A718FE" w:rsidP="00A718FE">
      <w:pPr>
        <w:spacing w:line="276" w:lineRule="auto"/>
        <w:rPr>
          <w:rFonts w:ascii="Times New Roman" w:hAnsi="Times New Roman"/>
          <w:sz w:val="24"/>
          <w:szCs w:val="24"/>
          <w:lang w:val="bg-BG" w:eastAsia="en-US"/>
        </w:rPr>
      </w:pPr>
      <w:r w:rsidRPr="00EB6285">
        <w:rPr>
          <w:rFonts w:ascii="Times New Roman" w:hAnsi="Times New Roman"/>
          <w:sz w:val="24"/>
          <w:szCs w:val="24"/>
          <w:lang w:val="bg-BG" w:eastAsia="en-US"/>
        </w:rPr>
        <w:t xml:space="preserve">             </w:t>
      </w:r>
      <w:r w:rsidR="00EB6285" w:rsidRPr="00EB6285">
        <w:rPr>
          <w:rFonts w:ascii="Times New Roman" w:hAnsi="Times New Roman"/>
          <w:sz w:val="24"/>
          <w:szCs w:val="24"/>
          <w:lang w:val="bg-BG" w:eastAsia="en-US"/>
        </w:rPr>
        <w:t xml:space="preserve">    </w:t>
      </w:r>
      <w:r w:rsidRPr="00EB6285">
        <w:rPr>
          <w:rFonts w:ascii="Times New Roman" w:hAnsi="Times New Roman"/>
          <w:sz w:val="24"/>
          <w:szCs w:val="24"/>
          <w:lang w:val="bg-BG" w:eastAsia="en-US"/>
        </w:rPr>
        <w:t xml:space="preserve"> На основание чл. 7а, ал. 2 във връзка с ал. 1 от Закона за държавния служител</w:t>
      </w:r>
    </w:p>
    <w:p w14:paraId="448CAA71" w14:textId="77777777" w:rsidR="00A718FE" w:rsidRPr="00EB6285" w:rsidRDefault="00A718FE" w:rsidP="00A718FE">
      <w:pPr>
        <w:spacing w:line="276" w:lineRule="auto"/>
        <w:jc w:val="center"/>
        <w:rPr>
          <w:rFonts w:ascii="Times New Roman" w:hAnsi="Times New Roman"/>
          <w:sz w:val="24"/>
          <w:szCs w:val="24"/>
          <w:lang w:val="bg-BG" w:eastAsia="en-US"/>
        </w:rPr>
      </w:pPr>
    </w:p>
    <w:p w14:paraId="63739B26" w14:textId="77777777" w:rsidR="00A718FE" w:rsidRPr="00EB6285" w:rsidRDefault="00A718FE" w:rsidP="00A718FE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bg-BG" w:eastAsia="en-US"/>
        </w:rPr>
      </w:pPr>
      <w:r w:rsidRPr="00EB6285">
        <w:rPr>
          <w:rFonts w:ascii="Times New Roman" w:hAnsi="Times New Roman"/>
          <w:b/>
          <w:bCs/>
          <w:sz w:val="24"/>
          <w:szCs w:val="24"/>
          <w:lang w:val="bg-BG" w:eastAsia="en-US"/>
        </w:rPr>
        <w:t>ОПРЕДЕЛЯМ:</w:t>
      </w:r>
    </w:p>
    <w:p w14:paraId="46E2B02A" w14:textId="3725C714" w:rsidR="00A718FE" w:rsidRPr="00EB6285" w:rsidRDefault="00A718FE" w:rsidP="00A679EB">
      <w:pPr>
        <w:numPr>
          <w:ilvl w:val="0"/>
          <w:numId w:val="38"/>
        </w:numPr>
        <w:spacing w:after="120" w:line="276" w:lineRule="auto"/>
        <w:ind w:left="0" w:firstLine="709"/>
        <w:rPr>
          <w:rFonts w:ascii="Times New Roman" w:hAnsi="Times New Roman"/>
          <w:sz w:val="24"/>
          <w:szCs w:val="24"/>
          <w:lang w:val="bg-BG" w:eastAsia="en-US"/>
        </w:rPr>
      </w:pPr>
      <w:bookmarkStart w:id="0" w:name="_GoBack"/>
      <w:bookmarkEnd w:id="0"/>
      <w:r w:rsidRPr="00EB6285">
        <w:rPr>
          <w:rFonts w:ascii="Times New Roman" w:hAnsi="Times New Roman"/>
          <w:sz w:val="24"/>
          <w:szCs w:val="24"/>
          <w:lang w:val="bg-BG" w:eastAsia="en-US"/>
        </w:rPr>
        <w:t xml:space="preserve">Длъжности с висок корупционен риск в </w:t>
      </w:r>
      <w:r w:rsidR="00EB6285" w:rsidRPr="00EB6285">
        <w:rPr>
          <w:rFonts w:ascii="Times New Roman" w:hAnsi="Times New Roman"/>
          <w:sz w:val="24"/>
          <w:szCs w:val="24"/>
          <w:lang w:val="bg-BG" w:eastAsia="en-US"/>
        </w:rPr>
        <w:t>РЗИ - Русе</w:t>
      </w:r>
      <w:r w:rsidRPr="00EB6285">
        <w:rPr>
          <w:rFonts w:ascii="Times New Roman" w:hAnsi="Times New Roman"/>
          <w:sz w:val="24"/>
          <w:szCs w:val="24"/>
          <w:lang w:val="bg-BG" w:eastAsia="en-US"/>
        </w:rPr>
        <w:t xml:space="preserve"> по структурни звена, както следва:</w:t>
      </w:r>
    </w:p>
    <w:tbl>
      <w:tblPr>
        <w:tblW w:w="7960" w:type="dxa"/>
        <w:tblInd w:w="704" w:type="dxa"/>
        <w:tblLook w:val="04A0" w:firstRow="1" w:lastRow="0" w:firstColumn="1" w:lastColumn="0" w:noHBand="0" w:noVBand="1"/>
      </w:tblPr>
      <w:tblGrid>
        <w:gridCol w:w="4240"/>
        <w:gridCol w:w="2120"/>
        <w:gridCol w:w="1600"/>
      </w:tblGrid>
      <w:tr w:rsidR="00A679EB" w:rsidRPr="00EB6285" w14:paraId="7C154033" w14:textId="77777777" w:rsidTr="00EB6285">
        <w:trPr>
          <w:trHeight w:val="285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EEEFF" w14:textId="0770413A" w:rsidR="00A679EB" w:rsidRPr="00A679EB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EB6285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длъжност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0F9B6" w14:textId="3D2DFB2A" w:rsidR="00A679EB" w:rsidRPr="00A679EB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EB6285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Структурно звено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8889A4" w14:textId="735A643A" w:rsidR="00A679EB" w:rsidRPr="00A679EB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EB6285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щат</w:t>
            </w:r>
          </w:p>
        </w:tc>
      </w:tr>
      <w:tr w:rsidR="00A679EB" w:rsidRPr="00EB6285" w14:paraId="09509DE4" w14:textId="77777777" w:rsidTr="00EB6285">
        <w:trPr>
          <w:trHeight w:val="285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6D076B" w14:textId="17E577FB" w:rsidR="00A679EB" w:rsidRPr="00EB6285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Главен секретар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1E6A6" w14:textId="6D66151E" w:rsidR="00A679EB" w:rsidRPr="00EB6285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 xml:space="preserve">Ръководство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A273F" w14:textId="00451FE1" w:rsidR="00A679EB" w:rsidRPr="00EB6285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A679EB" w:rsidRPr="00EB6285" w14:paraId="4DD4ED41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CECBF" w14:textId="77777777" w:rsidR="00A679EB" w:rsidRPr="00A679EB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 xml:space="preserve">Директор на дирекция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34BE" w14:textId="77777777" w:rsidR="00A679EB" w:rsidRPr="00A679EB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Дирекция АПФСО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324BB" w14:textId="77777777" w:rsidR="00A679EB" w:rsidRPr="00A679EB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A679EB" w:rsidRPr="00EB6285" w14:paraId="06EA021B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AFD9" w14:textId="77777777" w:rsidR="00A679EB" w:rsidRPr="00A679EB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Главен счетоводител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6CFA" w14:textId="77777777" w:rsidR="00A679EB" w:rsidRPr="00A679EB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Дирекция АПФСО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08C10" w14:textId="77777777" w:rsidR="00A679EB" w:rsidRPr="00A679EB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A679EB" w:rsidRPr="00EB6285" w14:paraId="72B11383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7370" w14:textId="77777777" w:rsidR="00A679EB" w:rsidRPr="00A679EB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 xml:space="preserve">Директор на дирекция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68B9" w14:textId="77777777" w:rsidR="00A679EB" w:rsidRPr="00A679EB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Дирекция МД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63237" w14:textId="77777777" w:rsidR="00A679EB" w:rsidRPr="00A679EB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A679EB" w:rsidRPr="00EB6285" w14:paraId="63AB6298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73B5" w14:textId="77777777" w:rsidR="00A679EB" w:rsidRPr="00A679EB" w:rsidRDefault="00A679EB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1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C730" w14:textId="77777777" w:rsidR="00A679EB" w:rsidRPr="00A679EB" w:rsidRDefault="00A679EB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Дирекция МД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4D83" w14:textId="77777777" w:rsidR="00A679EB" w:rsidRPr="00A679EB" w:rsidRDefault="00A679EB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A679EB" w:rsidRPr="00EB6285" w14:paraId="665E64AE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506A" w14:textId="77777777" w:rsidR="00A679EB" w:rsidRPr="00A679EB" w:rsidRDefault="00A679EB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2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BB44" w14:textId="77777777" w:rsidR="00A679EB" w:rsidRPr="00A679EB" w:rsidRDefault="00A679EB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Дирекция МД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E17D" w14:textId="77777777" w:rsidR="00A679EB" w:rsidRPr="00A679EB" w:rsidRDefault="00A679EB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A679EB" w:rsidRPr="00EB6285" w14:paraId="6CFC29DE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531B" w14:textId="77777777" w:rsidR="00A679EB" w:rsidRPr="00A679EB" w:rsidRDefault="00A679EB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Главен експерт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2239" w14:textId="77777777" w:rsidR="00A679EB" w:rsidRPr="00A679EB" w:rsidRDefault="00A679EB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Дирекция МД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E8BA" w14:textId="77777777" w:rsidR="00A679EB" w:rsidRPr="00A679EB" w:rsidRDefault="00A679EB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4</w:t>
            </w:r>
          </w:p>
        </w:tc>
      </w:tr>
      <w:tr w:rsidR="00A679EB" w:rsidRPr="00EB6285" w14:paraId="33EA803E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795E0" w14:textId="5F9A2EF7" w:rsidR="00A679EB" w:rsidRPr="00EB6285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 xml:space="preserve">Директор на дирекция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D85EC" w14:textId="39089A8A" w:rsidR="00A679EB" w:rsidRPr="00EB6285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Дирекция ОЗ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77685" w14:textId="1A1D6DB0" w:rsidR="00A679EB" w:rsidRPr="00EB6285" w:rsidRDefault="00A679EB" w:rsidP="00A679EB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EB6285" w:rsidRPr="00EB6285" w14:paraId="038F8279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C5FE0" w14:textId="0AB52961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 xml:space="preserve">Началник  на отдел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6FAF4" w14:textId="6301375E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ДЗК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62FAA" w14:textId="40B5F5C7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EB6285" w:rsidRPr="00EB6285" w14:paraId="5CF8E329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30648" w14:textId="1FA2AAF6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 xml:space="preserve">Началник  на отдел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4C6FB" w14:textId="3E8566C6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ЗТЕ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26853" w14:textId="1EC497BE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EB6285" w:rsidRPr="00EB6285" w14:paraId="3A89878C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85A29" w14:textId="76FE1762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 xml:space="preserve">Началник  на отдел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7AEA3" w14:textId="0CD3EFC2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ПБПЗ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37198" w14:textId="39A1A158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EB6285" w:rsidRPr="00EB6285" w14:paraId="48351CC0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4E261" w14:textId="08B78BD5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 xml:space="preserve">Началник  на отдел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D9BCD" w14:textId="047C1C36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РК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EC4EA" w14:textId="2852EF14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EB6285" w:rsidRPr="00EB6285" w14:paraId="141DAD29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ED473" w14:textId="10AA933B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 xml:space="preserve">Началник  на отдел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8EFA9" w14:textId="7ADF046A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ЛИ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EDC7E" w14:textId="58B9495F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EB6285" w:rsidRPr="00EB6285" w14:paraId="4685215F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E8C5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4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C18E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ДЗК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4551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3</w:t>
            </w:r>
          </w:p>
        </w:tc>
      </w:tr>
      <w:tr w:rsidR="00EB6285" w:rsidRPr="00EB6285" w14:paraId="2068D74F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1765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3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6E62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ДЗК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86A2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EB6285" w:rsidRPr="00EB6285" w14:paraId="01EF03A4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BF19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2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1445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ДЗК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945F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3</w:t>
            </w:r>
          </w:p>
        </w:tc>
      </w:tr>
      <w:tr w:rsidR="00EB6285" w:rsidRPr="00EB6285" w14:paraId="04A96D33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5942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4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190A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ЗТЕ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59DE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2</w:t>
            </w:r>
          </w:p>
        </w:tc>
      </w:tr>
      <w:tr w:rsidR="00EB6285" w:rsidRPr="00EB6285" w14:paraId="557F179F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DEF1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2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BC435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ЗТЕ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2D416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2</w:t>
            </w:r>
          </w:p>
        </w:tc>
      </w:tr>
      <w:tr w:rsidR="00EB6285" w:rsidRPr="00EB6285" w14:paraId="696DB9ED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217B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4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22AF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РК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537D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EB6285" w:rsidRPr="00EB6285" w14:paraId="342EAA96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98EF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3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C883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РК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3290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EB6285" w:rsidRPr="00EB6285" w14:paraId="18880C42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0206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2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8F98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РК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BE52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2</w:t>
            </w:r>
          </w:p>
        </w:tc>
      </w:tr>
      <w:tr w:rsidR="00EB6285" w:rsidRPr="00EB6285" w14:paraId="6694497E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09DB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2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F424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ПБПЗ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0444" w14:textId="77777777" w:rsidR="00EB6285" w:rsidRPr="00A679EB" w:rsidRDefault="00EB6285" w:rsidP="008D1F76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2</w:t>
            </w:r>
          </w:p>
        </w:tc>
      </w:tr>
      <w:tr w:rsidR="00EB6285" w:rsidRPr="00EB6285" w14:paraId="6BA9ED63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D997B" w14:textId="471D22C2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 xml:space="preserve">Директор на дирекция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5F9EB" w14:textId="43CB5141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Дирекция НЗБ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819E7D" w14:textId="69F91037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EB6285" w:rsidRPr="00EB6285" w14:paraId="7FAA983C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676E3" w14:textId="12EFF383" w:rsidR="00EB6285" w:rsidRPr="00A679EB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 xml:space="preserve">Началник  на отдел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BF765" w14:textId="1A5DA0CA" w:rsidR="00EB6285" w:rsidRPr="00A679EB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ПЕК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E9F1A" w14:textId="14EE21B4" w:rsidR="00EB6285" w:rsidRPr="00A679EB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EB6285" w:rsidRPr="00EB6285" w14:paraId="1E019627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F9015" w14:textId="0E8FB256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 xml:space="preserve">Началник  на отдел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77048" w14:textId="39B94CB5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МИ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B87B3" w14:textId="14C08FD4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1</w:t>
            </w:r>
          </w:p>
        </w:tc>
      </w:tr>
      <w:tr w:rsidR="00EB6285" w:rsidRPr="00EB6285" w14:paraId="61588D64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BFB68" w14:textId="073AB138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4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88C56" w14:textId="71AD5FCC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ПЕК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CAAFD" w14:textId="234106A1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3</w:t>
            </w:r>
          </w:p>
        </w:tc>
      </w:tr>
      <w:tr w:rsidR="00EB6285" w:rsidRPr="00EB6285" w14:paraId="6CF0F364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2FBD1" w14:textId="10A80929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3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341AA" w14:textId="197425FD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ПЕК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AEE33" w14:textId="17E22850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5</w:t>
            </w:r>
          </w:p>
        </w:tc>
      </w:tr>
      <w:tr w:rsidR="00EB6285" w:rsidRPr="00EB6285" w14:paraId="16A3A7F5" w14:textId="77777777" w:rsidTr="00EB6285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635C7" w14:textId="5A3150E3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Държавен здравен инспектор 2 степен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A021D" w14:textId="30F90DC6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Отдел ПЕК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FDED0" w14:textId="5D9241B0" w:rsidR="00EB6285" w:rsidRPr="00EB6285" w:rsidRDefault="00EB6285" w:rsidP="00EB6285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</w:pPr>
            <w:r w:rsidRPr="00A679EB">
              <w:rPr>
                <w:rFonts w:ascii="Times New Roman" w:hAnsi="Times New Roman"/>
                <w:color w:val="000000"/>
                <w:sz w:val="22"/>
                <w:szCs w:val="22"/>
                <w:lang w:val="bg-BG" w:eastAsia="en-GB"/>
              </w:rPr>
              <w:t>3</w:t>
            </w:r>
          </w:p>
        </w:tc>
      </w:tr>
    </w:tbl>
    <w:p w14:paraId="2B21D5D2" w14:textId="77777777" w:rsidR="00A718FE" w:rsidRPr="00EB6285" w:rsidRDefault="00A718FE" w:rsidP="00A679EB">
      <w:pPr>
        <w:numPr>
          <w:ilvl w:val="0"/>
          <w:numId w:val="38"/>
        </w:numPr>
        <w:spacing w:after="120" w:line="276" w:lineRule="auto"/>
        <w:ind w:left="0" w:firstLine="720"/>
        <w:rPr>
          <w:rFonts w:ascii="Times New Roman" w:hAnsi="Times New Roman"/>
          <w:sz w:val="24"/>
          <w:szCs w:val="24"/>
          <w:lang w:val="bg-BG" w:eastAsia="en-US"/>
        </w:rPr>
      </w:pPr>
      <w:r w:rsidRPr="00EB6285">
        <w:rPr>
          <w:rFonts w:ascii="Times New Roman" w:hAnsi="Times New Roman"/>
          <w:sz w:val="24"/>
          <w:szCs w:val="24"/>
          <w:lang w:val="bg-BG" w:eastAsia="en-US"/>
        </w:rPr>
        <w:lastRenderedPageBreak/>
        <w:t>В срок от три работни дни определените длъжности с висок корупционен риск да се отразят в длъжностното разписание и в поименното разписание на длъжностите, съответно в колона 13 от Приложение № 1, към чл. 11, ал. 1 и в колона 16 от Приложение № 2 към чл. 11, ал. 4 на Наредбата за прилагане на Класификатора на длъжностите в администрацията.</w:t>
      </w:r>
    </w:p>
    <w:p w14:paraId="4C149A2D" w14:textId="1D4AF139" w:rsidR="00A718FE" w:rsidRPr="00EB6285" w:rsidRDefault="00A718FE" w:rsidP="00EB6285">
      <w:pPr>
        <w:numPr>
          <w:ilvl w:val="0"/>
          <w:numId w:val="38"/>
        </w:numPr>
        <w:spacing w:after="120" w:line="276" w:lineRule="auto"/>
        <w:ind w:left="0" w:firstLine="709"/>
        <w:jc w:val="left"/>
        <w:rPr>
          <w:rFonts w:ascii="Times New Roman" w:hAnsi="Times New Roman"/>
          <w:sz w:val="24"/>
          <w:szCs w:val="24"/>
          <w:lang w:val="bg-BG" w:eastAsia="en-US"/>
        </w:rPr>
      </w:pPr>
      <w:bookmarkStart w:id="1" w:name="_Hlk236660175"/>
      <w:r w:rsidRPr="00EB6285">
        <w:rPr>
          <w:rFonts w:ascii="Times New Roman" w:hAnsi="Times New Roman"/>
          <w:sz w:val="24"/>
          <w:szCs w:val="24"/>
          <w:lang w:val="bg-BG" w:eastAsia="en-US"/>
        </w:rPr>
        <w:t xml:space="preserve">Настоящата заповед да се публикува на интернет страницата на </w:t>
      </w:r>
      <w:r w:rsidR="00A679EB" w:rsidRPr="00EB6285">
        <w:rPr>
          <w:rFonts w:ascii="Times New Roman" w:hAnsi="Times New Roman"/>
          <w:sz w:val="24"/>
          <w:szCs w:val="24"/>
          <w:lang w:val="bg-BG" w:eastAsia="en-US"/>
        </w:rPr>
        <w:t xml:space="preserve">РЗИ – Русе </w:t>
      </w:r>
      <w:hyperlink r:id="rId10" w:history="1">
        <w:r w:rsidR="00A679EB" w:rsidRPr="00EB6285">
          <w:rPr>
            <w:rStyle w:val="Hyperlink"/>
            <w:rFonts w:ascii="Times New Roman" w:hAnsi="Times New Roman"/>
            <w:sz w:val="24"/>
            <w:szCs w:val="24"/>
            <w:lang w:val="bg-BG" w:eastAsia="en-US"/>
          </w:rPr>
          <w:t>https://rzi-ruse.com/</w:t>
        </w:r>
      </w:hyperlink>
    </w:p>
    <w:p w14:paraId="46EE9FDA" w14:textId="2EFA8F6E" w:rsidR="00A679EB" w:rsidRPr="00EB6285" w:rsidRDefault="00A679EB" w:rsidP="00EB6285">
      <w:pPr>
        <w:numPr>
          <w:ilvl w:val="0"/>
          <w:numId w:val="38"/>
        </w:numPr>
        <w:spacing w:after="120" w:line="276" w:lineRule="auto"/>
        <w:ind w:left="0" w:firstLine="709"/>
        <w:jc w:val="left"/>
        <w:rPr>
          <w:rFonts w:ascii="Times New Roman" w:hAnsi="Times New Roman"/>
          <w:sz w:val="24"/>
          <w:szCs w:val="24"/>
          <w:lang w:val="bg-BG" w:eastAsia="en-US"/>
        </w:rPr>
      </w:pPr>
      <w:r w:rsidRPr="00EB6285">
        <w:rPr>
          <w:rFonts w:ascii="Times New Roman" w:hAnsi="Times New Roman"/>
          <w:sz w:val="24"/>
          <w:szCs w:val="24"/>
          <w:lang w:val="bg-BG"/>
        </w:rPr>
        <w:t xml:space="preserve">Настоящата заповед да се доведе до знанието на горепосочените длъжностни лица за сведение и изпълнение чрез АИС </w:t>
      </w:r>
      <w:proofErr w:type="spellStart"/>
      <w:r w:rsidRPr="00EB6285">
        <w:rPr>
          <w:rFonts w:ascii="Times New Roman" w:hAnsi="Times New Roman"/>
          <w:sz w:val="24"/>
          <w:szCs w:val="24"/>
          <w:lang w:val="bg-BG"/>
        </w:rPr>
        <w:t>Eventis</w:t>
      </w:r>
      <w:proofErr w:type="spellEnd"/>
      <w:r w:rsidRPr="00EB6285">
        <w:rPr>
          <w:rFonts w:ascii="Times New Roman" w:hAnsi="Times New Roman"/>
          <w:sz w:val="24"/>
          <w:szCs w:val="24"/>
          <w:lang w:val="bg-BG"/>
        </w:rPr>
        <w:t xml:space="preserve"> R7</w:t>
      </w:r>
    </w:p>
    <w:bookmarkEnd w:id="1"/>
    <w:p w14:paraId="2D7504E4" w14:textId="013024A5" w:rsidR="00604CE6" w:rsidRPr="000A3312" w:rsidRDefault="00604CE6" w:rsidP="00604CE6">
      <w:pPr>
        <w:tabs>
          <w:tab w:val="left" w:pos="720"/>
          <w:tab w:val="left" w:pos="4437"/>
          <w:tab w:val="center" w:pos="5327"/>
        </w:tabs>
        <w:spacing w:line="280" w:lineRule="exact"/>
        <w:ind w:firstLine="709"/>
        <w:rPr>
          <w:rFonts w:ascii="Times New Roman" w:hAnsi="Times New Roman"/>
          <w:sz w:val="24"/>
          <w:szCs w:val="24"/>
          <w:lang w:val="bg-BG"/>
        </w:rPr>
      </w:pPr>
      <w:r w:rsidRPr="000A3312">
        <w:rPr>
          <w:rFonts w:ascii="Times New Roman" w:hAnsi="Times New Roman"/>
          <w:sz w:val="24"/>
          <w:szCs w:val="24"/>
          <w:lang w:val="bg-BG"/>
        </w:rPr>
        <w:t>.</w:t>
      </w:r>
    </w:p>
    <w:p w14:paraId="0AA8AC9A" w14:textId="77777777" w:rsidR="000A3312" w:rsidRPr="00A718FE" w:rsidRDefault="000A3312" w:rsidP="000A3312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03F2405A" w14:textId="77777777" w:rsidR="000A3312" w:rsidRPr="00A718FE" w:rsidRDefault="000A3312" w:rsidP="000A3312">
      <w:pPr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A718FE">
        <w:rPr>
          <w:rFonts w:ascii="Times New Roman" w:hAnsi="Times New Roman"/>
          <w:b/>
          <w:color w:val="000000"/>
          <w:sz w:val="24"/>
          <w:szCs w:val="24"/>
          <w:lang w:val="bg-BG"/>
        </w:rPr>
        <w:t>ДОЦ. Д-Р АЛЕКСАНДЪР ПАРАШКЕВОВ</w:t>
      </w:r>
      <w:r w:rsidRPr="00A718FE"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, </w:t>
      </w:r>
      <w:r w:rsidRPr="00A718FE">
        <w:rPr>
          <w:rFonts w:ascii="Times New Roman" w:hAnsi="Times New Roman"/>
          <w:b/>
          <w:color w:val="000000"/>
          <w:sz w:val="24"/>
          <w:szCs w:val="24"/>
          <w:lang w:val="bg-BG"/>
        </w:rPr>
        <w:t>Д.М.</w:t>
      </w:r>
    </w:p>
    <w:p w14:paraId="7F9B7D34" w14:textId="77777777" w:rsidR="000A3312" w:rsidRPr="00A718FE" w:rsidRDefault="000A3312" w:rsidP="000A3312">
      <w:pPr>
        <w:pStyle w:val="BodyText"/>
        <w:rPr>
          <w:rFonts w:ascii="Times New Roman" w:hAnsi="Times New Roman"/>
          <w:i/>
          <w:color w:val="000000"/>
          <w:szCs w:val="24"/>
        </w:rPr>
      </w:pPr>
      <w:r w:rsidRPr="00A718FE">
        <w:rPr>
          <w:rFonts w:ascii="Times New Roman" w:hAnsi="Times New Roman"/>
          <w:i/>
          <w:color w:val="000000"/>
          <w:szCs w:val="24"/>
        </w:rPr>
        <w:t>Директор на Регионална здравна инспекция – Русе</w:t>
      </w:r>
    </w:p>
    <w:p w14:paraId="43853563" w14:textId="77777777" w:rsidR="000314F7" w:rsidRPr="00A718FE" w:rsidRDefault="000314F7" w:rsidP="000314F7">
      <w:pPr>
        <w:tabs>
          <w:tab w:val="left" w:pos="284"/>
          <w:tab w:val="left" w:pos="993"/>
          <w:tab w:val="left" w:pos="2269"/>
          <w:tab w:val="left" w:leader="dot" w:pos="5387"/>
        </w:tabs>
        <w:spacing w:after="120" w:line="240" w:lineRule="atLeast"/>
        <w:ind w:left="284" w:hanging="284"/>
        <w:rPr>
          <w:rFonts w:ascii="Times New Roman" w:hAnsi="Times New Roman"/>
          <w:sz w:val="24"/>
          <w:szCs w:val="24"/>
          <w:lang w:val="bg-BG"/>
        </w:rPr>
      </w:pPr>
      <w:r w:rsidRPr="00A718FE">
        <w:rPr>
          <w:rFonts w:ascii="Times New Roman" w:hAnsi="Times New Roman"/>
          <w:i/>
          <w:color w:val="FFFFFF"/>
          <w:sz w:val="24"/>
          <w:szCs w:val="24"/>
        </w:rPr>
        <w:pict w14:anchorId="68774B00">
          <v:shape id="_x0000_i1026" type="#_x0000_t75" alt="Ред за подпис на Microsoft Office..." style="width:168pt;height:83.25pt">
            <v:imagedata r:id="rId11" o:title=""/>
            <o:lock v:ext="edit" ungrouping="t" rotation="t" cropping="t" verticies="t" text="t" grouping="t"/>
            <o:signatureline v:ext="edit" id="{6000EAA6-659B-4ECA-A874-DA89B33BB6D8}" provid="{00000000-0000-0000-0000-000000000000}" o:suggestedsigner="доц. д-р Александър Парашкевов, д.м." o:suggestedsigner2="Директор на РЗИ - Русе" issignatureline="t"/>
          </v:shape>
        </w:pict>
      </w:r>
      <w:r w:rsidRPr="00A718FE">
        <w:rPr>
          <w:rFonts w:ascii="Times New Roman" w:hAnsi="Times New Roman"/>
          <w:sz w:val="24"/>
          <w:szCs w:val="24"/>
          <w:lang w:val="bg-BG"/>
        </w:rPr>
        <w:t xml:space="preserve">                                     </w:t>
      </w:r>
    </w:p>
    <w:p w14:paraId="09D62CE1" w14:textId="109E769A" w:rsidR="00D06720" w:rsidRPr="00A718FE" w:rsidRDefault="00D06720" w:rsidP="00D06720">
      <w:pPr>
        <w:rPr>
          <w:rFonts w:ascii="Times New Roman" w:hAnsi="Times New Roman"/>
          <w:color w:val="FF0000"/>
          <w:sz w:val="24"/>
          <w:szCs w:val="24"/>
          <w:lang w:val="bg-BG"/>
        </w:rPr>
      </w:pPr>
    </w:p>
    <w:sectPr w:rsidR="00D06720" w:rsidRPr="00A718FE" w:rsidSect="00A679EB">
      <w:headerReference w:type="even" r:id="rId12"/>
      <w:footerReference w:type="default" r:id="rId13"/>
      <w:pgSz w:w="11901" w:h="16834" w:code="9"/>
      <w:pgMar w:top="851" w:right="419" w:bottom="142" w:left="993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C6B5DC" w14:textId="77777777" w:rsidR="005102ED" w:rsidRDefault="005102ED">
      <w:r>
        <w:separator/>
      </w:r>
    </w:p>
  </w:endnote>
  <w:endnote w:type="continuationSeparator" w:id="0">
    <w:p w14:paraId="6F600A3D" w14:textId="77777777" w:rsidR="005102ED" w:rsidRDefault="005102ED">
      <w:r>
        <w:continuationSeparator/>
      </w:r>
    </w:p>
  </w:endnote>
  <w:endnote w:type="continuationNotice" w:id="1">
    <w:p w14:paraId="08D7EBAD" w14:textId="77777777" w:rsidR="005102ED" w:rsidRDefault="005102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62CF0" w14:textId="77777777" w:rsidR="00441372" w:rsidRDefault="00441372">
    <w:pPr>
      <w:pStyle w:val="Footer"/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D5647F" w14:textId="77777777" w:rsidR="005102ED" w:rsidRDefault="005102ED">
      <w:r>
        <w:separator/>
      </w:r>
    </w:p>
  </w:footnote>
  <w:footnote w:type="continuationSeparator" w:id="0">
    <w:p w14:paraId="040AEF60" w14:textId="77777777" w:rsidR="005102ED" w:rsidRDefault="005102ED">
      <w:r>
        <w:continuationSeparator/>
      </w:r>
    </w:p>
  </w:footnote>
  <w:footnote w:type="continuationNotice" w:id="1">
    <w:p w14:paraId="07388AA6" w14:textId="77777777" w:rsidR="005102ED" w:rsidRDefault="005102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62CE8" w14:textId="77777777" w:rsidR="00441372" w:rsidRDefault="0044137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9D62CE9" w14:textId="77777777" w:rsidR="00441372" w:rsidRDefault="0044137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068A"/>
    <w:multiLevelType w:val="singleLevel"/>
    <w:tmpl w:val="F51E01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3E3588E"/>
    <w:multiLevelType w:val="hybridMultilevel"/>
    <w:tmpl w:val="CE3A0F0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648373F"/>
    <w:multiLevelType w:val="hybridMultilevel"/>
    <w:tmpl w:val="7A8E26C6"/>
    <w:lvl w:ilvl="0" w:tplc="04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8293D13"/>
    <w:multiLevelType w:val="hybridMultilevel"/>
    <w:tmpl w:val="75828198"/>
    <w:lvl w:ilvl="0" w:tplc="040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4" w15:restartNumberingAfterBreak="0">
    <w:nsid w:val="0997044B"/>
    <w:multiLevelType w:val="hybridMultilevel"/>
    <w:tmpl w:val="ACB06642"/>
    <w:lvl w:ilvl="0" w:tplc="443E7F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725CE"/>
    <w:multiLevelType w:val="singleLevel"/>
    <w:tmpl w:val="0DDE42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3E31A04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51444BE"/>
    <w:multiLevelType w:val="singleLevel"/>
    <w:tmpl w:val="FAA093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6B14BD0"/>
    <w:multiLevelType w:val="hybridMultilevel"/>
    <w:tmpl w:val="7BF25318"/>
    <w:lvl w:ilvl="0" w:tplc="040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 w15:restartNumberingAfterBreak="0">
    <w:nsid w:val="16C23556"/>
    <w:multiLevelType w:val="hybridMultilevel"/>
    <w:tmpl w:val="E33CF7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D36E69"/>
    <w:multiLevelType w:val="singleLevel"/>
    <w:tmpl w:val="EA6E0CF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3B87648"/>
    <w:multiLevelType w:val="hybridMultilevel"/>
    <w:tmpl w:val="B9EAE47A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780"/>
        </w:tabs>
        <w:ind w:left="378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2" w15:restartNumberingAfterBreak="0">
    <w:nsid w:val="245511FB"/>
    <w:multiLevelType w:val="hybridMultilevel"/>
    <w:tmpl w:val="778CA48A"/>
    <w:lvl w:ilvl="0" w:tplc="032ABA80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8AE4F24"/>
    <w:multiLevelType w:val="hybridMultilevel"/>
    <w:tmpl w:val="390AB68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95E240E"/>
    <w:multiLevelType w:val="hybridMultilevel"/>
    <w:tmpl w:val="AF70FF9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B010A8E"/>
    <w:multiLevelType w:val="multilevel"/>
    <w:tmpl w:val="6A163604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6" w15:restartNumberingAfterBreak="0">
    <w:nsid w:val="313465C0"/>
    <w:multiLevelType w:val="hybridMultilevel"/>
    <w:tmpl w:val="E982E1FC"/>
    <w:lvl w:ilvl="0" w:tplc="E50445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1B706D2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32BC0227"/>
    <w:multiLevelType w:val="singleLevel"/>
    <w:tmpl w:val="603ECA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342D5A48"/>
    <w:multiLevelType w:val="singleLevel"/>
    <w:tmpl w:val="98EABEFC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5F0775E"/>
    <w:multiLevelType w:val="singleLevel"/>
    <w:tmpl w:val="31E22D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3B0C7908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CE853FD"/>
    <w:multiLevelType w:val="hybridMultilevel"/>
    <w:tmpl w:val="043CC930"/>
    <w:lvl w:ilvl="0" w:tplc="DF4AA8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5B907BC"/>
    <w:multiLevelType w:val="singleLevel"/>
    <w:tmpl w:val="F4F867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484C3E6A"/>
    <w:multiLevelType w:val="hybridMultilevel"/>
    <w:tmpl w:val="156AF58E"/>
    <w:lvl w:ilvl="0" w:tplc="837EE07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5" w15:restartNumberingAfterBreak="0">
    <w:nsid w:val="4971292E"/>
    <w:multiLevelType w:val="hybridMultilevel"/>
    <w:tmpl w:val="DB5859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5A697B"/>
    <w:multiLevelType w:val="hybridMultilevel"/>
    <w:tmpl w:val="0A3853CE"/>
    <w:lvl w:ilvl="0" w:tplc="CCEC045E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7" w15:restartNumberingAfterBreak="0">
    <w:nsid w:val="5451752B"/>
    <w:multiLevelType w:val="hybridMultilevel"/>
    <w:tmpl w:val="A1E66B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4DD5C7D"/>
    <w:multiLevelType w:val="hybridMultilevel"/>
    <w:tmpl w:val="477A61F2"/>
    <w:lvl w:ilvl="0" w:tplc="E502234A"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29" w15:restartNumberingAfterBreak="0">
    <w:nsid w:val="57CD2138"/>
    <w:multiLevelType w:val="hybridMultilevel"/>
    <w:tmpl w:val="39F029A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AA4ED8"/>
    <w:multiLevelType w:val="hybridMultilevel"/>
    <w:tmpl w:val="AC2E0000"/>
    <w:lvl w:ilvl="0" w:tplc="C11E2D9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C404B07"/>
    <w:multiLevelType w:val="singleLevel"/>
    <w:tmpl w:val="3D9288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D042C88"/>
    <w:multiLevelType w:val="hybridMultilevel"/>
    <w:tmpl w:val="6A40B8C0"/>
    <w:lvl w:ilvl="0" w:tplc="26FCF9F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3254666"/>
    <w:multiLevelType w:val="hybridMultilevel"/>
    <w:tmpl w:val="EC4838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B4CF8"/>
    <w:multiLevelType w:val="hybridMultilevel"/>
    <w:tmpl w:val="DED2AB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9E5040"/>
    <w:multiLevelType w:val="hybridMultilevel"/>
    <w:tmpl w:val="1260637A"/>
    <w:lvl w:ilvl="0" w:tplc="0BAC2DD0">
      <w:start w:val="2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6" w15:restartNumberingAfterBreak="0">
    <w:nsid w:val="6BA736D1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6DB21E71"/>
    <w:multiLevelType w:val="hybridMultilevel"/>
    <w:tmpl w:val="3F4A549C"/>
    <w:lvl w:ilvl="0" w:tplc="7BF4D1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4356892"/>
    <w:multiLevelType w:val="hybridMultilevel"/>
    <w:tmpl w:val="8A7EA946"/>
    <w:lvl w:ilvl="0" w:tplc="AB28C9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A7779DA"/>
    <w:multiLevelType w:val="hybridMultilevel"/>
    <w:tmpl w:val="2D127580"/>
    <w:lvl w:ilvl="0" w:tplc="EAF8C0E2">
      <w:start w:val="1"/>
      <w:numFmt w:val="decimal"/>
      <w:lvlText w:val="%1."/>
      <w:lvlJc w:val="left"/>
      <w:pPr>
        <w:tabs>
          <w:tab w:val="num" w:pos="1665"/>
        </w:tabs>
        <w:ind w:left="1665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3"/>
  </w:num>
  <w:num w:numId="2">
    <w:abstractNumId w:val="6"/>
  </w:num>
  <w:num w:numId="3">
    <w:abstractNumId w:val="29"/>
  </w:num>
  <w:num w:numId="4">
    <w:abstractNumId w:val="33"/>
  </w:num>
  <w:num w:numId="5">
    <w:abstractNumId w:val="21"/>
  </w:num>
  <w:num w:numId="6">
    <w:abstractNumId w:val="36"/>
  </w:num>
  <w:num w:numId="7">
    <w:abstractNumId w:val="17"/>
  </w:num>
  <w:num w:numId="8">
    <w:abstractNumId w:val="19"/>
  </w:num>
  <w:num w:numId="9">
    <w:abstractNumId w:val="18"/>
  </w:num>
  <w:num w:numId="10">
    <w:abstractNumId w:val="0"/>
  </w:num>
  <w:num w:numId="11">
    <w:abstractNumId w:val="5"/>
  </w:num>
  <w:num w:numId="12">
    <w:abstractNumId w:val="7"/>
  </w:num>
  <w:num w:numId="13">
    <w:abstractNumId w:val="20"/>
  </w:num>
  <w:num w:numId="14">
    <w:abstractNumId w:val="31"/>
  </w:num>
  <w:num w:numId="15">
    <w:abstractNumId w:val="13"/>
  </w:num>
  <w:num w:numId="16">
    <w:abstractNumId w:val="9"/>
  </w:num>
  <w:num w:numId="17">
    <w:abstractNumId w:val="4"/>
  </w:num>
  <w:num w:numId="18">
    <w:abstractNumId w:val="25"/>
  </w:num>
  <w:num w:numId="19">
    <w:abstractNumId w:val="27"/>
  </w:num>
  <w:num w:numId="20">
    <w:abstractNumId w:val="1"/>
  </w:num>
  <w:num w:numId="21">
    <w:abstractNumId w:val="14"/>
  </w:num>
  <w:num w:numId="22">
    <w:abstractNumId w:val="11"/>
  </w:num>
  <w:num w:numId="23">
    <w:abstractNumId w:val="3"/>
  </w:num>
  <w:num w:numId="24">
    <w:abstractNumId w:val="2"/>
  </w:num>
  <w:num w:numId="25">
    <w:abstractNumId w:val="8"/>
  </w:num>
  <w:num w:numId="26">
    <w:abstractNumId w:val="12"/>
  </w:num>
  <w:num w:numId="27">
    <w:abstractNumId w:val="10"/>
  </w:num>
  <w:num w:numId="28">
    <w:abstractNumId w:val="32"/>
  </w:num>
  <w:num w:numId="29">
    <w:abstractNumId w:val="24"/>
  </w:num>
  <w:num w:numId="30">
    <w:abstractNumId w:val="34"/>
  </w:num>
  <w:num w:numId="31">
    <w:abstractNumId w:val="39"/>
  </w:num>
  <w:num w:numId="32">
    <w:abstractNumId w:val="16"/>
  </w:num>
  <w:num w:numId="33">
    <w:abstractNumId w:val="28"/>
  </w:num>
  <w:num w:numId="34">
    <w:abstractNumId w:val="38"/>
  </w:num>
  <w:num w:numId="35">
    <w:abstractNumId w:val="30"/>
  </w:num>
  <w:num w:numId="36">
    <w:abstractNumId w:val="26"/>
  </w:num>
  <w:num w:numId="37">
    <w:abstractNumId w:val="37"/>
  </w:num>
  <w:num w:numId="38">
    <w:abstractNumId w:val="15"/>
  </w:num>
  <w:num w:numId="39">
    <w:abstractNumId w:val="22"/>
  </w:num>
  <w:num w:numId="40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1F7"/>
    <w:rsid w:val="00001BAD"/>
    <w:rsid w:val="00002D0C"/>
    <w:rsid w:val="00003F22"/>
    <w:rsid w:val="00003FAA"/>
    <w:rsid w:val="000043BE"/>
    <w:rsid w:val="00004993"/>
    <w:rsid w:val="00004BA0"/>
    <w:rsid w:val="00004F73"/>
    <w:rsid w:val="000073B3"/>
    <w:rsid w:val="000077F8"/>
    <w:rsid w:val="0001412F"/>
    <w:rsid w:val="000150D2"/>
    <w:rsid w:val="00015270"/>
    <w:rsid w:val="00015FFE"/>
    <w:rsid w:val="0001644C"/>
    <w:rsid w:val="00017237"/>
    <w:rsid w:val="00020B29"/>
    <w:rsid w:val="00020E1C"/>
    <w:rsid w:val="0002381B"/>
    <w:rsid w:val="00024177"/>
    <w:rsid w:val="00025656"/>
    <w:rsid w:val="000264AF"/>
    <w:rsid w:val="00030748"/>
    <w:rsid w:val="000314F7"/>
    <w:rsid w:val="00031CAC"/>
    <w:rsid w:val="00034AD8"/>
    <w:rsid w:val="00040BED"/>
    <w:rsid w:val="00041D1D"/>
    <w:rsid w:val="00043B6E"/>
    <w:rsid w:val="00043D98"/>
    <w:rsid w:val="00044720"/>
    <w:rsid w:val="000465F7"/>
    <w:rsid w:val="00047B1D"/>
    <w:rsid w:val="00047D97"/>
    <w:rsid w:val="000518BA"/>
    <w:rsid w:val="00051EB9"/>
    <w:rsid w:val="00056FB7"/>
    <w:rsid w:val="00057F24"/>
    <w:rsid w:val="00062486"/>
    <w:rsid w:val="00062E25"/>
    <w:rsid w:val="00064908"/>
    <w:rsid w:val="000658AF"/>
    <w:rsid w:val="00066193"/>
    <w:rsid w:val="00066DCC"/>
    <w:rsid w:val="00072942"/>
    <w:rsid w:val="0007364E"/>
    <w:rsid w:val="0007503C"/>
    <w:rsid w:val="000750DE"/>
    <w:rsid w:val="000763A7"/>
    <w:rsid w:val="00076594"/>
    <w:rsid w:val="00077BCD"/>
    <w:rsid w:val="00077FBB"/>
    <w:rsid w:val="0008211B"/>
    <w:rsid w:val="00082BB2"/>
    <w:rsid w:val="00083767"/>
    <w:rsid w:val="000843C4"/>
    <w:rsid w:val="00085BB7"/>
    <w:rsid w:val="0008738C"/>
    <w:rsid w:val="000873E4"/>
    <w:rsid w:val="000878D0"/>
    <w:rsid w:val="00090339"/>
    <w:rsid w:val="00090C13"/>
    <w:rsid w:val="000917FE"/>
    <w:rsid w:val="000952CA"/>
    <w:rsid w:val="000964AA"/>
    <w:rsid w:val="000969AC"/>
    <w:rsid w:val="00096B83"/>
    <w:rsid w:val="00096EE6"/>
    <w:rsid w:val="00097CFD"/>
    <w:rsid w:val="000A199D"/>
    <w:rsid w:val="000A2282"/>
    <w:rsid w:val="000A278D"/>
    <w:rsid w:val="000A3312"/>
    <w:rsid w:val="000A4DF9"/>
    <w:rsid w:val="000A7B10"/>
    <w:rsid w:val="000A7B33"/>
    <w:rsid w:val="000B01DF"/>
    <w:rsid w:val="000B046C"/>
    <w:rsid w:val="000B2A9F"/>
    <w:rsid w:val="000B512C"/>
    <w:rsid w:val="000C046C"/>
    <w:rsid w:val="000C0D7E"/>
    <w:rsid w:val="000C3C70"/>
    <w:rsid w:val="000C61F9"/>
    <w:rsid w:val="000C647C"/>
    <w:rsid w:val="000D0507"/>
    <w:rsid w:val="000D0B13"/>
    <w:rsid w:val="000D1E05"/>
    <w:rsid w:val="000D2F24"/>
    <w:rsid w:val="000D3A35"/>
    <w:rsid w:val="000D55C8"/>
    <w:rsid w:val="000E113C"/>
    <w:rsid w:val="000E156C"/>
    <w:rsid w:val="000E1B78"/>
    <w:rsid w:val="000E1F46"/>
    <w:rsid w:val="000E3197"/>
    <w:rsid w:val="000E359E"/>
    <w:rsid w:val="000E42D8"/>
    <w:rsid w:val="000E4322"/>
    <w:rsid w:val="000E483D"/>
    <w:rsid w:val="000E51A3"/>
    <w:rsid w:val="000E527C"/>
    <w:rsid w:val="000E576D"/>
    <w:rsid w:val="000E5820"/>
    <w:rsid w:val="000E6B57"/>
    <w:rsid w:val="000E6F4B"/>
    <w:rsid w:val="000E77DD"/>
    <w:rsid w:val="000F08A5"/>
    <w:rsid w:val="000F0ACB"/>
    <w:rsid w:val="000F1736"/>
    <w:rsid w:val="000F1A6E"/>
    <w:rsid w:val="000F26E4"/>
    <w:rsid w:val="000F28B0"/>
    <w:rsid w:val="000F356C"/>
    <w:rsid w:val="000F414B"/>
    <w:rsid w:val="000F4467"/>
    <w:rsid w:val="000F4D5E"/>
    <w:rsid w:val="000F4DF3"/>
    <w:rsid w:val="000F5759"/>
    <w:rsid w:val="000F5BF7"/>
    <w:rsid w:val="00102256"/>
    <w:rsid w:val="00102492"/>
    <w:rsid w:val="001030FD"/>
    <w:rsid w:val="0010422D"/>
    <w:rsid w:val="00105E31"/>
    <w:rsid w:val="001061B9"/>
    <w:rsid w:val="00107F80"/>
    <w:rsid w:val="001119D6"/>
    <w:rsid w:val="00116992"/>
    <w:rsid w:val="0011746B"/>
    <w:rsid w:val="00117C39"/>
    <w:rsid w:val="00120E03"/>
    <w:rsid w:val="00122C8D"/>
    <w:rsid w:val="00122D89"/>
    <w:rsid w:val="00124B2D"/>
    <w:rsid w:val="00125A6A"/>
    <w:rsid w:val="00125E5E"/>
    <w:rsid w:val="001317B0"/>
    <w:rsid w:val="00131B26"/>
    <w:rsid w:val="00131DB1"/>
    <w:rsid w:val="00135419"/>
    <w:rsid w:val="00135C24"/>
    <w:rsid w:val="00136A60"/>
    <w:rsid w:val="00136CC8"/>
    <w:rsid w:val="00136F2A"/>
    <w:rsid w:val="00140573"/>
    <w:rsid w:val="001416AD"/>
    <w:rsid w:val="00141737"/>
    <w:rsid w:val="00143A50"/>
    <w:rsid w:val="0014422E"/>
    <w:rsid w:val="0014631C"/>
    <w:rsid w:val="001473D9"/>
    <w:rsid w:val="001506F4"/>
    <w:rsid w:val="001513D6"/>
    <w:rsid w:val="00151FAC"/>
    <w:rsid w:val="00152198"/>
    <w:rsid w:val="0015249A"/>
    <w:rsid w:val="00152655"/>
    <w:rsid w:val="00154281"/>
    <w:rsid w:val="00154BBC"/>
    <w:rsid w:val="001551CF"/>
    <w:rsid w:val="00157553"/>
    <w:rsid w:val="0016036D"/>
    <w:rsid w:val="001645CB"/>
    <w:rsid w:val="0016495F"/>
    <w:rsid w:val="00165D4D"/>
    <w:rsid w:val="00166C68"/>
    <w:rsid w:val="00167C9D"/>
    <w:rsid w:val="0017000D"/>
    <w:rsid w:val="001705A7"/>
    <w:rsid w:val="00170B10"/>
    <w:rsid w:val="001728BE"/>
    <w:rsid w:val="00172DC8"/>
    <w:rsid w:val="00173504"/>
    <w:rsid w:val="001739AD"/>
    <w:rsid w:val="00174615"/>
    <w:rsid w:val="001755D2"/>
    <w:rsid w:val="00177168"/>
    <w:rsid w:val="0017718B"/>
    <w:rsid w:val="001802E8"/>
    <w:rsid w:val="00181529"/>
    <w:rsid w:val="00182924"/>
    <w:rsid w:val="001832AD"/>
    <w:rsid w:val="00183D52"/>
    <w:rsid w:val="001850FD"/>
    <w:rsid w:val="0018679C"/>
    <w:rsid w:val="00186EFE"/>
    <w:rsid w:val="0019341F"/>
    <w:rsid w:val="00194F80"/>
    <w:rsid w:val="00195D77"/>
    <w:rsid w:val="00197B11"/>
    <w:rsid w:val="001A0A32"/>
    <w:rsid w:val="001A0AFD"/>
    <w:rsid w:val="001A25A4"/>
    <w:rsid w:val="001A2C7B"/>
    <w:rsid w:val="001A5155"/>
    <w:rsid w:val="001A51BA"/>
    <w:rsid w:val="001A5DBD"/>
    <w:rsid w:val="001A5F84"/>
    <w:rsid w:val="001A7BC8"/>
    <w:rsid w:val="001B2589"/>
    <w:rsid w:val="001B33C0"/>
    <w:rsid w:val="001B39CA"/>
    <w:rsid w:val="001B3B4C"/>
    <w:rsid w:val="001B5B42"/>
    <w:rsid w:val="001B5E97"/>
    <w:rsid w:val="001B6A13"/>
    <w:rsid w:val="001B6E3A"/>
    <w:rsid w:val="001B7CBE"/>
    <w:rsid w:val="001B7E25"/>
    <w:rsid w:val="001C1E95"/>
    <w:rsid w:val="001C29E4"/>
    <w:rsid w:val="001C4335"/>
    <w:rsid w:val="001C67CC"/>
    <w:rsid w:val="001D1C22"/>
    <w:rsid w:val="001D1F0D"/>
    <w:rsid w:val="001D2509"/>
    <w:rsid w:val="001D2A2D"/>
    <w:rsid w:val="001D2D1D"/>
    <w:rsid w:val="001E3BDD"/>
    <w:rsid w:val="001E44B6"/>
    <w:rsid w:val="001E4DAB"/>
    <w:rsid w:val="001F1D37"/>
    <w:rsid w:val="001F236E"/>
    <w:rsid w:val="001F63FA"/>
    <w:rsid w:val="001F668E"/>
    <w:rsid w:val="001F6DB7"/>
    <w:rsid w:val="001F74A2"/>
    <w:rsid w:val="00201763"/>
    <w:rsid w:val="002028FD"/>
    <w:rsid w:val="00202B90"/>
    <w:rsid w:val="00203724"/>
    <w:rsid w:val="0020405A"/>
    <w:rsid w:val="0020677C"/>
    <w:rsid w:val="002105E4"/>
    <w:rsid w:val="00212628"/>
    <w:rsid w:val="00212F63"/>
    <w:rsid w:val="00213CAF"/>
    <w:rsid w:val="00214543"/>
    <w:rsid w:val="00215C10"/>
    <w:rsid w:val="002164F2"/>
    <w:rsid w:val="00216BFA"/>
    <w:rsid w:val="00217CD8"/>
    <w:rsid w:val="002206B4"/>
    <w:rsid w:val="00222072"/>
    <w:rsid w:val="002223F3"/>
    <w:rsid w:val="00222AB1"/>
    <w:rsid w:val="00223385"/>
    <w:rsid w:val="002236AA"/>
    <w:rsid w:val="00225723"/>
    <w:rsid w:val="002266E5"/>
    <w:rsid w:val="0022684E"/>
    <w:rsid w:val="002276A8"/>
    <w:rsid w:val="00227A61"/>
    <w:rsid w:val="002323F2"/>
    <w:rsid w:val="002351D9"/>
    <w:rsid w:val="0023537B"/>
    <w:rsid w:val="00236637"/>
    <w:rsid w:val="00241153"/>
    <w:rsid w:val="00241AF7"/>
    <w:rsid w:val="002422EE"/>
    <w:rsid w:val="00242360"/>
    <w:rsid w:val="0024283A"/>
    <w:rsid w:val="00243E7D"/>
    <w:rsid w:val="00244EDF"/>
    <w:rsid w:val="00245116"/>
    <w:rsid w:val="002522C2"/>
    <w:rsid w:val="0025265C"/>
    <w:rsid w:val="002530B5"/>
    <w:rsid w:val="00253978"/>
    <w:rsid w:val="00253AD3"/>
    <w:rsid w:val="00253F67"/>
    <w:rsid w:val="002540A0"/>
    <w:rsid w:val="00254872"/>
    <w:rsid w:val="00254C47"/>
    <w:rsid w:val="00255864"/>
    <w:rsid w:val="00260007"/>
    <w:rsid w:val="00261749"/>
    <w:rsid w:val="00264F77"/>
    <w:rsid w:val="00265B5A"/>
    <w:rsid w:val="00266139"/>
    <w:rsid w:val="002667C8"/>
    <w:rsid w:val="00267047"/>
    <w:rsid w:val="002704AA"/>
    <w:rsid w:val="002704FE"/>
    <w:rsid w:val="00270F47"/>
    <w:rsid w:val="00270FE9"/>
    <w:rsid w:val="002717A8"/>
    <w:rsid w:val="0027419C"/>
    <w:rsid w:val="002748E9"/>
    <w:rsid w:val="0027519D"/>
    <w:rsid w:val="00275DC9"/>
    <w:rsid w:val="00280208"/>
    <w:rsid w:val="002805D9"/>
    <w:rsid w:val="002806B6"/>
    <w:rsid w:val="00280BB7"/>
    <w:rsid w:val="00281488"/>
    <w:rsid w:val="002815EE"/>
    <w:rsid w:val="00281DB2"/>
    <w:rsid w:val="00281F07"/>
    <w:rsid w:val="00282CCC"/>
    <w:rsid w:val="0028327D"/>
    <w:rsid w:val="002838FC"/>
    <w:rsid w:val="00284FB0"/>
    <w:rsid w:val="0028504E"/>
    <w:rsid w:val="0028560F"/>
    <w:rsid w:val="00285D6C"/>
    <w:rsid w:val="00287B1E"/>
    <w:rsid w:val="00290496"/>
    <w:rsid w:val="00290628"/>
    <w:rsid w:val="00291C1B"/>
    <w:rsid w:val="00293150"/>
    <w:rsid w:val="0029360E"/>
    <w:rsid w:val="0029442B"/>
    <w:rsid w:val="00294F86"/>
    <w:rsid w:val="0029530B"/>
    <w:rsid w:val="002969AD"/>
    <w:rsid w:val="0029717A"/>
    <w:rsid w:val="002A38DB"/>
    <w:rsid w:val="002A48D5"/>
    <w:rsid w:val="002A61D8"/>
    <w:rsid w:val="002A621C"/>
    <w:rsid w:val="002A74DC"/>
    <w:rsid w:val="002B04EC"/>
    <w:rsid w:val="002B4380"/>
    <w:rsid w:val="002B661E"/>
    <w:rsid w:val="002B6A8B"/>
    <w:rsid w:val="002C1A1C"/>
    <w:rsid w:val="002C24E0"/>
    <w:rsid w:val="002C3FA1"/>
    <w:rsid w:val="002C49D7"/>
    <w:rsid w:val="002C4A42"/>
    <w:rsid w:val="002C700A"/>
    <w:rsid w:val="002C7C47"/>
    <w:rsid w:val="002D0E74"/>
    <w:rsid w:val="002D1409"/>
    <w:rsid w:val="002D1775"/>
    <w:rsid w:val="002D1D7F"/>
    <w:rsid w:val="002D653C"/>
    <w:rsid w:val="002D6BB5"/>
    <w:rsid w:val="002E00DE"/>
    <w:rsid w:val="002E3BE3"/>
    <w:rsid w:val="002E3BFE"/>
    <w:rsid w:val="002E3C7F"/>
    <w:rsid w:val="002E55AD"/>
    <w:rsid w:val="002E5A15"/>
    <w:rsid w:val="002E5E9A"/>
    <w:rsid w:val="002E7FB1"/>
    <w:rsid w:val="002F02F8"/>
    <w:rsid w:val="002F0859"/>
    <w:rsid w:val="002F1AAC"/>
    <w:rsid w:val="002F1AAE"/>
    <w:rsid w:val="002F21CA"/>
    <w:rsid w:val="002F25C3"/>
    <w:rsid w:val="002F2919"/>
    <w:rsid w:val="002F485A"/>
    <w:rsid w:val="0030055C"/>
    <w:rsid w:val="00300C56"/>
    <w:rsid w:val="0030137F"/>
    <w:rsid w:val="00301F01"/>
    <w:rsid w:val="0030357C"/>
    <w:rsid w:val="0030395C"/>
    <w:rsid w:val="00303E4E"/>
    <w:rsid w:val="003047B7"/>
    <w:rsid w:val="00306EBC"/>
    <w:rsid w:val="00306EE3"/>
    <w:rsid w:val="00307049"/>
    <w:rsid w:val="0030710B"/>
    <w:rsid w:val="00307E1F"/>
    <w:rsid w:val="00310487"/>
    <w:rsid w:val="00310E89"/>
    <w:rsid w:val="00311296"/>
    <w:rsid w:val="0031136E"/>
    <w:rsid w:val="003124FA"/>
    <w:rsid w:val="0031286C"/>
    <w:rsid w:val="0031361E"/>
    <w:rsid w:val="00313B7A"/>
    <w:rsid w:val="00315A64"/>
    <w:rsid w:val="003200E0"/>
    <w:rsid w:val="003205B4"/>
    <w:rsid w:val="00320B15"/>
    <w:rsid w:val="00321195"/>
    <w:rsid w:val="0032286F"/>
    <w:rsid w:val="0032299B"/>
    <w:rsid w:val="00322ECC"/>
    <w:rsid w:val="00324696"/>
    <w:rsid w:val="00324F92"/>
    <w:rsid w:val="00326500"/>
    <w:rsid w:val="00326F80"/>
    <w:rsid w:val="00330AF5"/>
    <w:rsid w:val="00330CF0"/>
    <w:rsid w:val="0033304E"/>
    <w:rsid w:val="00333752"/>
    <w:rsid w:val="00333769"/>
    <w:rsid w:val="00333D99"/>
    <w:rsid w:val="00334415"/>
    <w:rsid w:val="00335770"/>
    <w:rsid w:val="00336792"/>
    <w:rsid w:val="00340FB6"/>
    <w:rsid w:val="00342ECF"/>
    <w:rsid w:val="00343559"/>
    <w:rsid w:val="00344E08"/>
    <w:rsid w:val="0034643B"/>
    <w:rsid w:val="003474AE"/>
    <w:rsid w:val="00350F88"/>
    <w:rsid w:val="003521D0"/>
    <w:rsid w:val="0035312B"/>
    <w:rsid w:val="00353A29"/>
    <w:rsid w:val="00355841"/>
    <w:rsid w:val="003610FC"/>
    <w:rsid w:val="0036122B"/>
    <w:rsid w:val="00364CF2"/>
    <w:rsid w:val="00366C67"/>
    <w:rsid w:val="00367BAF"/>
    <w:rsid w:val="0037023E"/>
    <w:rsid w:val="00370379"/>
    <w:rsid w:val="00372D77"/>
    <w:rsid w:val="003733F5"/>
    <w:rsid w:val="00373956"/>
    <w:rsid w:val="00373CEF"/>
    <w:rsid w:val="00373DCD"/>
    <w:rsid w:val="0037569A"/>
    <w:rsid w:val="003758EF"/>
    <w:rsid w:val="00376791"/>
    <w:rsid w:val="00377B1E"/>
    <w:rsid w:val="003803E3"/>
    <w:rsid w:val="0039050E"/>
    <w:rsid w:val="00392FB5"/>
    <w:rsid w:val="0039348C"/>
    <w:rsid w:val="00396403"/>
    <w:rsid w:val="0039720A"/>
    <w:rsid w:val="0039777C"/>
    <w:rsid w:val="003A1842"/>
    <w:rsid w:val="003A2158"/>
    <w:rsid w:val="003A385D"/>
    <w:rsid w:val="003A3C2C"/>
    <w:rsid w:val="003A418E"/>
    <w:rsid w:val="003A6314"/>
    <w:rsid w:val="003A67A0"/>
    <w:rsid w:val="003A77A2"/>
    <w:rsid w:val="003B0385"/>
    <w:rsid w:val="003B07D6"/>
    <w:rsid w:val="003B0866"/>
    <w:rsid w:val="003B0B91"/>
    <w:rsid w:val="003B1A0C"/>
    <w:rsid w:val="003B1D0C"/>
    <w:rsid w:val="003B2B65"/>
    <w:rsid w:val="003B7822"/>
    <w:rsid w:val="003C0940"/>
    <w:rsid w:val="003C0C25"/>
    <w:rsid w:val="003C0F97"/>
    <w:rsid w:val="003C10E7"/>
    <w:rsid w:val="003C24B7"/>
    <w:rsid w:val="003C2C4D"/>
    <w:rsid w:val="003C4306"/>
    <w:rsid w:val="003C5CD6"/>
    <w:rsid w:val="003C64A5"/>
    <w:rsid w:val="003C7AD6"/>
    <w:rsid w:val="003D0500"/>
    <w:rsid w:val="003D2E52"/>
    <w:rsid w:val="003D394F"/>
    <w:rsid w:val="003D41CF"/>
    <w:rsid w:val="003D5D44"/>
    <w:rsid w:val="003D6205"/>
    <w:rsid w:val="003D6910"/>
    <w:rsid w:val="003D6C84"/>
    <w:rsid w:val="003D7576"/>
    <w:rsid w:val="003E00A9"/>
    <w:rsid w:val="003E0824"/>
    <w:rsid w:val="003E0B15"/>
    <w:rsid w:val="003E160F"/>
    <w:rsid w:val="003E182E"/>
    <w:rsid w:val="003E6918"/>
    <w:rsid w:val="003E710B"/>
    <w:rsid w:val="003E71FA"/>
    <w:rsid w:val="003E7429"/>
    <w:rsid w:val="003F02A4"/>
    <w:rsid w:val="003F0E9E"/>
    <w:rsid w:val="003F1EAA"/>
    <w:rsid w:val="003F4770"/>
    <w:rsid w:val="003F673A"/>
    <w:rsid w:val="004003D9"/>
    <w:rsid w:val="00400D7A"/>
    <w:rsid w:val="00401BB6"/>
    <w:rsid w:val="00401C3C"/>
    <w:rsid w:val="00402588"/>
    <w:rsid w:val="00406AD2"/>
    <w:rsid w:val="00407694"/>
    <w:rsid w:val="0040788E"/>
    <w:rsid w:val="004101BE"/>
    <w:rsid w:val="00411D2D"/>
    <w:rsid w:val="00412A77"/>
    <w:rsid w:val="00414E77"/>
    <w:rsid w:val="0041600B"/>
    <w:rsid w:val="004175DE"/>
    <w:rsid w:val="00420032"/>
    <w:rsid w:val="0042071D"/>
    <w:rsid w:val="004213EB"/>
    <w:rsid w:val="00421CB5"/>
    <w:rsid w:val="00422150"/>
    <w:rsid w:val="00422E50"/>
    <w:rsid w:val="00422FA8"/>
    <w:rsid w:val="00424793"/>
    <w:rsid w:val="004304AD"/>
    <w:rsid w:val="0043086E"/>
    <w:rsid w:val="00432935"/>
    <w:rsid w:val="00433C45"/>
    <w:rsid w:val="00434C12"/>
    <w:rsid w:val="00435B60"/>
    <w:rsid w:val="00436298"/>
    <w:rsid w:val="00440A8C"/>
    <w:rsid w:val="00441372"/>
    <w:rsid w:val="00441972"/>
    <w:rsid w:val="00441EBA"/>
    <w:rsid w:val="00442977"/>
    <w:rsid w:val="00447382"/>
    <w:rsid w:val="00450A7D"/>
    <w:rsid w:val="004513CA"/>
    <w:rsid w:val="00454234"/>
    <w:rsid w:val="00455341"/>
    <w:rsid w:val="004577FC"/>
    <w:rsid w:val="004641F7"/>
    <w:rsid w:val="00465992"/>
    <w:rsid w:val="00466E74"/>
    <w:rsid w:val="0047157B"/>
    <w:rsid w:val="00472AD0"/>
    <w:rsid w:val="00472E21"/>
    <w:rsid w:val="00475CA0"/>
    <w:rsid w:val="0047620F"/>
    <w:rsid w:val="00477AA4"/>
    <w:rsid w:val="00481050"/>
    <w:rsid w:val="00481552"/>
    <w:rsid w:val="00481667"/>
    <w:rsid w:val="00481B30"/>
    <w:rsid w:val="0048237C"/>
    <w:rsid w:val="00483AD5"/>
    <w:rsid w:val="00483DB1"/>
    <w:rsid w:val="0048791C"/>
    <w:rsid w:val="004879AA"/>
    <w:rsid w:val="00490C67"/>
    <w:rsid w:val="00490F3F"/>
    <w:rsid w:val="00491302"/>
    <w:rsid w:val="00491F57"/>
    <w:rsid w:val="00494A4B"/>
    <w:rsid w:val="004950FC"/>
    <w:rsid w:val="00495926"/>
    <w:rsid w:val="00496092"/>
    <w:rsid w:val="00496A18"/>
    <w:rsid w:val="00497147"/>
    <w:rsid w:val="00497859"/>
    <w:rsid w:val="004A14F6"/>
    <w:rsid w:val="004A1C68"/>
    <w:rsid w:val="004A36AC"/>
    <w:rsid w:val="004A3838"/>
    <w:rsid w:val="004A39E5"/>
    <w:rsid w:val="004A4947"/>
    <w:rsid w:val="004A599A"/>
    <w:rsid w:val="004A60E3"/>
    <w:rsid w:val="004A74B8"/>
    <w:rsid w:val="004B024D"/>
    <w:rsid w:val="004B106C"/>
    <w:rsid w:val="004B4D35"/>
    <w:rsid w:val="004B6DB5"/>
    <w:rsid w:val="004B6FC6"/>
    <w:rsid w:val="004B6FF7"/>
    <w:rsid w:val="004C02C7"/>
    <w:rsid w:val="004C09D7"/>
    <w:rsid w:val="004C175C"/>
    <w:rsid w:val="004C1829"/>
    <w:rsid w:val="004C184E"/>
    <w:rsid w:val="004C246F"/>
    <w:rsid w:val="004C30FF"/>
    <w:rsid w:val="004C4E21"/>
    <w:rsid w:val="004C6870"/>
    <w:rsid w:val="004D30D6"/>
    <w:rsid w:val="004D36F0"/>
    <w:rsid w:val="004D411D"/>
    <w:rsid w:val="004D540D"/>
    <w:rsid w:val="004D6B55"/>
    <w:rsid w:val="004D74C1"/>
    <w:rsid w:val="004D7EF8"/>
    <w:rsid w:val="004E1250"/>
    <w:rsid w:val="004E145D"/>
    <w:rsid w:val="004E4870"/>
    <w:rsid w:val="004E5829"/>
    <w:rsid w:val="004E7603"/>
    <w:rsid w:val="004F111B"/>
    <w:rsid w:val="004F1B68"/>
    <w:rsid w:val="004F3A31"/>
    <w:rsid w:val="004F5934"/>
    <w:rsid w:val="004F5937"/>
    <w:rsid w:val="004F664B"/>
    <w:rsid w:val="00500A72"/>
    <w:rsid w:val="00500B07"/>
    <w:rsid w:val="00502DC4"/>
    <w:rsid w:val="005030EB"/>
    <w:rsid w:val="005043D8"/>
    <w:rsid w:val="00504D0F"/>
    <w:rsid w:val="0050662B"/>
    <w:rsid w:val="005071F8"/>
    <w:rsid w:val="0050755E"/>
    <w:rsid w:val="005102ED"/>
    <w:rsid w:val="00511F2E"/>
    <w:rsid w:val="00512651"/>
    <w:rsid w:val="00513C69"/>
    <w:rsid w:val="0051689F"/>
    <w:rsid w:val="00516B40"/>
    <w:rsid w:val="005170CC"/>
    <w:rsid w:val="00521082"/>
    <w:rsid w:val="00521216"/>
    <w:rsid w:val="00521F39"/>
    <w:rsid w:val="0052260A"/>
    <w:rsid w:val="00522EB4"/>
    <w:rsid w:val="00523EE6"/>
    <w:rsid w:val="00524229"/>
    <w:rsid w:val="005246AA"/>
    <w:rsid w:val="00524998"/>
    <w:rsid w:val="00524E83"/>
    <w:rsid w:val="00525D43"/>
    <w:rsid w:val="00527AA3"/>
    <w:rsid w:val="00527EF0"/>
    <w:rsid w:val="005323E0"/>
    <w:rsid w:val="00533525"/>
    <w:rsid w:val="0053446E"/>
    <w:rsid w:val="00534C2B"/>
    <w:rsid w:val="00535500"/>
    <w:rsid w:val="00535910"/>
    <w:rsid w:val="00535DBE"/>
    <w:rsid w:val="005364BA"/>
    <w:rsid w:val="0053667A"/>
    <w:rsid w:val="00537290"/>
    <w:rsid w:val="0054077F"/>
    <w:rsid w:val="0054438A"/>
    <w:rsid w:val="005445F3"/>
    <w:rsid w:val="00544E31"/>
    <w:rsid w:val="00544FA6"/>
    <w:rsid w:val="00545D96"/>
    <w:rsid w:val="0054670B"/>
    <w:rsid w:val="005477F4"/>
    <w:rsid w:val="00552C1E"/>
    <w:rsid w:val="00554C58"/>
    <w:rsid w:val="00555915"/>
    <w:rsid w:val="00556253"/>
    <w:rsid w:val="00556327"/>
    <w:rsid w:val="00556FEE"/>
    <w:rsid w:val="00557468"/>
    <w:rsid w:val="00557A33"/>
    <w:rsid w:val="00557C9F"/>
    <w:rsid w:val="00564DD8"/>
    <w:rsid w:val="00567ACD"/>
    <w:rsid w:val="00567BB4"/>
    <w:rsid w:val="00567BE1"/>
    <w:rsid w:val="00567E84"/>
    <w:rsid w:val="0057047B"/>
    <w:rsid w:val="00570F99"/>
    <w:rsid w:val="005713EB"/>
    <w:rsid w:val="00571681"/>
    <w:rsid w:val="00571C76"/>
    <w:rsid w:val="00572449"/>
    <w:rsid w:val="00572BE5"/>
    <w:rsid w:val="005733DB"/>
    <w:rsid w:val="00573C0E"/>
    <w:rsid w:val="005752E9"/>
    <w:rsid w:val="00575DC2"/>
    <w:rsid w:val="0058089F"/>
    <w:rsid w:val="00581C65"/>
    <w:rsid w:val="00582B55"/>
    <w:rsid w:val="00582E98"/>
    <w:rsid w:val="005835C5"/>
    <w:rsid w:val="0058511C"/>
    <w:rsid w:val="00585BD4"/>
    <w:rsid w:val="005906B0"/>
    <w:rsid w:val="00591306"/>
    <w:rsid w:val="00592F19"/>
    <w:rsid w:val="00596F93"/>
    <w:rsid w:val="0059736F"/>
    <w:rsid w:val="005A191E"/>
    <w:rsid w:val="005A197C"/>
    <w:rsid w:val="005A212F"/>
    <w:rsid w:val="005A2DEB"/>
    <w:rsid w:val="005A30A7"/>
    <w:rsid w:val="005A3D3C"/>
    <w:rsid w:val="005A5653"/>
    <w:rsid w:val="005A5D8D"/>
    <w:rsid w:val="005A7F4A"/>
    <w:rsid w:val="005B0615"/>
    <w:rsid w:val="005B2747"/>
    <w:rsid w:val="005B3398"/>
    <w:rsid w:val="005B4390"/>
    <w:rsid w:val="005B63FD"/>
    <w:rsid w:val="005C2972"/>
    <w:rsid w:val="005C49CC"/>
    <w:rsid w:val="005C5664"/>
    <w:rsid w:val="005D227A"/>
    <w:rsid w:val="005D6BDD"/>
    <w:rsid w:val="005D7B11"/>
    <w:rsid w:val="005E04DA"/>
    <w:rsid w:val="005E19E7"/>
    <w:rsid w:val="005E309D"/>
    <w:rsid w:val="005E3A09"/>
    <w:rsid w:val="005E4198"/>
    <w:rsid w:val="005E5966"/>
    <w:rsid w:val="005E7C3A"/>
    <w:rsid w:val="005E7D46"/>
    <w:rsid w:val="005F1564"/>
    <w:rsid w:val="005F1A90"/>
    <w:rsid w:val="005F242B"/>
    <w:rsid w:val="005F3654"/>
    <w:rsid w:val="005F48C4"/>
    <w:rsid w:val="005F4FAD"/>
    <w:rsid w:val="005F6445"/>
    <w:rsid w:val="005F681D"/>
    <w:rsid w:val="00600FCA"/>
    <w:rsid w:val="006016C2"/>
    <w:rsid w:val="00601F37"/>
    <w:rsid w:val="006025D9"/>
    <w:rsid w:val="00603B68"/>
    <w:rsid w:val="006048AD"/>
    <w:rsid w:val="00604CE6"/>
    <w:rsid w:val="00606AEE"/>
    <w:rsid w:val="00607572"/>
    <w:rsid w:val="00607B57"/>
    <w:rsid w:val="00610793"/>
    <w:rsid w:val="00610821"/>
    <w:rsid w:val="00611E0A"/>
    <w:rsid w:val="00612049"/>
    <w:rsid w:val="0061255B"/>
    <w:rsid w:val="006129EB"/>
    <w:rsid w:val="0061423E"/>
    <w:rsid w:val="00614DD2"/>
    <w:rsid w:val="0061512C"/>
    <w:rsid w:val="00615B03"/>
    <w:rsid w:val="00617074"/>
    <w:rsid w:val="00617AE6"/>
    <w:rsid w:val="00621D8D"/>
    <w:rsid w:val="0062414F"/>
    <w:rsid w:val="006241F8"/>
    <w:rsid w:val="006245BB"/>
    <w:rsid w:val="006254F0"/>
    <w:rsid w:val="00625773"/>
    <w:rsid w:val="00633439"/>
    <w:rsid w:val="006339B0"/>
    <w:rsid w:val="00633C95"/>
    <w:rsid w:val="00635738"/>
    <w:rsid w:val="006358D7"/>
    <w:rsid w:val="00640B94"/>
    <w:rsid w:val="00640BC1"/>
    <w:rsid w:val="00641F30"/>
    <w:rsid w:val="006460F3"/>
    <w:rsid w:val="00646291"/>
    <w:rsid w:val="00646A61"/>
    <w:rsid w:val="006514F1"/>
    <w:rsid w:val="0065225A"/>
    <w:rsid w:val="0065350A"/>
    <w:rsid w:val="006535BB"/>
    <w:rsid w:val="00654631"/>
    <w:rsid w:val="006548F7"/>
    <w:rsid w:val="006548FE"/>
    <w:rsid w:val="00656EEF"/>
    <w:rsid w:val="006574A3"/>
    <w:rsid w:val="006618E0"/>
    <w:rsid w:val="006642CA"/>
    <w:rsid w:val="00666BE2"/>
    <w:rsid w:val="00671ACE"/>
    <w:rsid w:val="00672B0D"/>
    <w:rsid w:val="0067446D"/>
    <w:rsid w:val="00676208"/>
    <w:rsid w:val="00676463"/>
    <w:rsid w:val="0067742F"/>
    <w:rsid w:val="00680223"/>
    <w:rsid w:val="00680415"/>
    <w:rsid w:val="00680506"/>
    <w:rsid w:val="006823E3"/>
    <w:rsid w:val="00684E6D"/>
    <w:rsid w:val="00684F8D"/>
    <w:rsid w:val="00687CEF"/>
    <w:rsid w:val="006910CE"/>
    <w:rsid w:val="006911DC"/>
    <w:rsid w:val="00691452"/>
    <w:rsid w:val="00691F26"/>
    <w:rsid w:val="0069269B"/>
    <w:rsid w:val="0069523F"/>
    <w:rsid w:val="0069544E"/>
    <w:rsid w:val="00695EC3"/>
    <w:rsid w:val="00697979"/>
    <w:rsid w:val="006A0138"/>
    <w:rsid w:val="006A12EA"/>
    <w:rsid w:val="006A1BC0"/>
    <w:rsid w:val="006A2415"/>
    <w:rsid w:val="006A3F23"/>
    <w:rsid w:val="006A4E43"/>
    <w:rsid w:val="006A59CA"/>
    <w:rsid w:val="006A6443"/>
    <w:rsid w:val="006B056B"/>
    <w:rsid w:val="006B2171"/>
    <w:rsid w:val="006B2DF9"/>
    <w:rsid w:val="006B3987"/>
    <w:rsid w:val="006B4B24"/>
    <w:rsid w:val="006C02F4"/>
    <w:rsid w:val="006C0DDD"/>
    <w:rsid w:val="006C2314"/>
    <w:rsid w:val="006C2D60"/>
    <w:rsid w:val="006C6C83"/>
    <w:rsid w:val="006C7478"/>
    <w:rsid w:val="006C7A91"/>
    <w:rsid w:val="006D2CFD"/>
    <w:rsid w:val="006D390C"/>
    <w:rsid w:val="006D409A"/>
    <w:rsid w:val="006D42BD"/>
    <w:rsid w:val="006D568A"/>
    <w:rsid w:val="006D642E"/>
    <w:rsid w:val="006D6FDE"/>
    <w:rsid w:val="006D7C8A"/>
    <w:rsid w:val="006E15DF"/>
    <w:rsid w:val="006E221F"/>
    <w:rsid w:val="006E22E6"/>
    <w:rsid w:val="006E2C3A"/>
    <w:rsid w:val="006E2F6B"/>
    <w:rsid w:val="006E43C9"/>
    <w:rsid w:val="006E4FB9"/>
    <w:rsid w:val="006E53D2"/>
    <w:rsid w:val="006E75D9"/>
    <w:rsid w:val="006E769C"/>
    <w:rsid w:val="006F0A1E"/>
    <w:rsid w:val="006F1208"/>
    <w:rsid w:val="006F1FAB"/>
    <w:rsid w:val="006F3839"/>
    <w:rsid w:val="006F3C70"/>
    <w:rsid w:val="006F4774"/>
    <w:rsid w:val="006F4B41"/>
    <w:rsid w:val="006F5AF6"/>
    <w:rsid w:val="006F6179"/>
    <w:rsid w:val="006F66F5"/>
    <w:rsid w:val="006F6B7C"/>
    <w:rsid w:val="006F7BE3"/>
    <w:rsid w:val="007002CD"/>
    <w:rsid w:val="0070110C"/>
    <w:rsid w:val="00701341"/>
    <w:rsid w:val="0070298E"/>
    <w:rsid w:val="00703228"/>
    <w:rsid w:val="007069A6"/>
    <w:rsid w:val="0070741F"/>
    <w:rsid w:val="00707B9C"/>
    <w:rsid w:val="00710F17"/>
    <w:rsid w:val="00713CDE"/>
    <w:rsid w:val="00714200"/>
    <w:rsid w:val="0071577D"/>
    <w:rsid w:val="00715E06"/>
    <w:rsid w:val="0071683B"/>
    <w:rsid w:val="0071687C"/>
    <w:rsid w:val="007207E8"/>
    <w:rsid w:val="007258C9"/>
    <w:rsid w:val="00726D9B"/>
    <w:rsid w:val="00727160"/>
    <w:rsid w:val="00727362"/>
    <w:rsid w:val="007304B9"/>
    <w:rsid w:val="00732AAD"/>
    <w:rsid w:val="007336F9"/>
    <w:rsid w:val="007341BD"/>
    <w:rsid w:val="0073431A"/>
    <w:rsid w:val="00734D59"/>
    <w:rsid w:val="007357F3"/>
    <w:rsid w:val="00735CA1"/>
    <w:rsid w:val="007371C7"/>
    <w:rsid w:val="0073745A"/>
    <w:rsid w:val="0073766C"/>
    <w:rsid w:val="0074142F"/>
    <w:rsid w:val="00742775"/>
    <w:rsid w:val="00745AC4"/>
    <w:rsid w:val="007463C6"/>
    <w:rsid w:val="00746FE6"/>
    <w:rsid w:val="00747992"/>
    <w:rsid w:val="00751EA6"/>
    <w:rsid w:val="007544CD"/>
    <w:rsid w:val="00755054"/>
    <w:rsid w:val="0075507B"/>
    <w:rsid w:val="007550F2"/>
    <w:rsid w:val="00755995"/>
    <w:rsid w:val="0075727D"/>
    <w:rsid w:val="007575BB"/>
    <w:rsid w:val="0075770B"/>
    <w:rsid w:val="0076127B"/>
    <w:rsid w:val="007631A3"/>
    <w:rsid w:val="007637BB"/>
    <w:rsid w:val="007646D5"/>
    <w:rsid w:val="00765F63"/>
    <w:rsid w:val="007661B4"/>
    <w:rsid w:val="007672AA"/>
    <w:rsid w:val="00767496"/>
    <w:rsid w:val="00767F99"/>
    <w:rsid w:val="0077083A"/>
    <w:rsid w:val="00771322"/>
    <w:rsid w:val="00773905"/>
    <w:rsid w:val="00775029"/>
    <w:rsid w:val="007751E1"/>
    <w:rsid w:val="00775D14"/>
    <w:rsid w:val="00776187"/>
    <w:rsid w:val="00776AF8"/>
    <w:rsid w:val="00776E5C"/>
    <w:rsid w:val="00776F19"/>
    <w:rsid w:val="007770E7"/>
    <w:rsid w:val="00780286"/>
    <w:rsid w:val="00780573"/>
    <w:rsid w:val="00781274"/>
    <w:rsid w:val="00781480"/>
    <w:rsid w:val="007830AE"/>
    <w:rsid w:val="007838E6"/>
    <w:rsid w:val="00783CC7"/>
    <w:rsid w:val="00783D67"/>
    <w:rsid w:val="00786E07"/>
    <w:rsid w:val="007906ED"/>
    <w:rsid w:val="00796230"/>
    <w:rsid w:val="00796DC4"/>
    <w:rsid w:val="007978A3"/>
    <w:rsid w:val="007A055E"/>
    <w:rsid w:val="007A0616"/>
    <w:rsid w:val="007A3A5B"/>
    <w:rsid w:val="007A469B"/>
    <w:rsid w:val="007A5BA0"/>
    <w:rsid w:val="007A6A55"/>
    <w:rsid w:val="007B012C"/>
    <w:rsid w:val="007B0751"/>
    <w:rsid w:val="007B0A34"/>
    <w:rsid w:val="007B0C5E"/>
    <w:rsid w:val="007B31AF"/>
    <w:rsid w:val="007B4FA3"/>
    <w:rsid w:val="007B53E0"/>
    <w:rsid w:val="007B58DD"/>
    <w:rsid w:val="007B6044"/>
    <w:rsid w:val="007B61EC"/>
    <w:rsid w:val="007B6FBB"/>
    <w:rsid w:val="007C0151"/>
    <w:rsid w:val="007C1826"/>
    <w:rsid w:val="007C1C00"/>
    <w:rsid w:val="007C2A0D"/>
    <w:rsid w:val="007C3FF1"/>
    <w:rsid w:val="007C5421"/>
    <w:rsid w:val="007C5AF4"/>
    <w:rsid w:val="007C664D"/>
    <w:rsid w:val="007C6A20"/>
    <w:rsid w:val="007D1169"/>
    <w:rsid w:val="007D2226"/>
    <w:rsid w:val="007D2B70"/>
    <w:rsid w:val="007D48AD"/>
    <w:rsid w:val="007D6FF2"/>
    <w:rsid w:val="007E0257"/>
    <w:rsid w:val="007E1602"/>
    <w:rsid w:val="007E3389"/>
    <w:rsid w:val="007E42F1"/>
    <w:rsid w:val="007E4C41"/>
    <w:rsid w:val="007E5981"/>
    <w:rsid w:val="007E5E81"/>
    <w:rsid w:val="007E6920"/>
    <w:rsid w:val="007E6AA7"/>
    <w:rsid w:val="007E7E6D"/>
    <w:rsid w:val="007F0421"/>
    <w:rsid w:val="007F0990"/>
    <w:rsid w:val="007F4FD8"/>
    <w:rsid w:val="00801A64"/>
    <w:rsid w:val="00802CAC"/>
    <w:rsid w:val="00802D88"/>
    <w:rsid w:val="008037DE"/>
    <w:rsid w:val="00803825"/>
    <w:rsid w:val="0080601E"/>
    <w:rsid w:val="00811CDE"/>
    <w:rsid w:val="0081205A"/>
    <w:rsid w:val="00812A87"/>
    <w:rsid w:val="00813361"/>
    <w:rsid w:val="00813981"/>
    <w:rsid w:val="0081576E"/>
    <w:rsid w:val="00815FC0"/>
    <w:rsid w:val="00816B49"/>
    <w:rsid w:val="00820AA2"/>
    <w:rsid w:val="00820BF9"/>
    <w:rsid w:val="00821511"/>
    <w:rsid w:val="0082233F"/>
    <w:rsid w:val="00822DBE"/>
    <w:rsid w:val="0082390A"/>
    <w:rsid w:val="0082545F"/>
    <w:rsid w:val="00825921"/>
    <w:rsid w:val="00827519"/>
    <w:rsid w:val="00827CAC"/>
    <w:rsid w:val="008307FE"/>
    <w:rsid w:val="008349DB"/>
    <w:rsid w:val="0083562F"/>
    <w:rsid w:val="00835831"/>
    <w:rsid w:val="008363C5"/>
    <w:rsid w:val="008364C1"/>
    <w:rsid w:val="00836C47"/>
    <w:rsid w:val="00837404"/>
    <w:rsid w:val="00840450"/>
    <w:rsid w:val="008415E9"/>
    <w:rsid w:val="0084165F"/>
    <w:rsid w:val="00841AB1"/>
    <w:rsid w:val="00841B92"/>
    <w:rsid w:val="00842505"/>
    <w:rsid w:val="0084282E"/>
    <w:rsid w:val="00846F4B"/>
    <w:rsid w:val="00847F5B"/>
    <w:rsid w:val="00850884"/>
    <w:rsid w:val="00850C48"/>
    <w:rsid w:val="00851CBB"/>
    <w:rsid w:val="00851FC5"/>
    <w:rsid w:val="0085308A"/>
    <w:rsid w:val="008530FF"/>
    <w:rsid w:val="00854083"/>
    <w:rsid w:val="0085612E"/>
    <w:rsid w:val="00857628"/>
    <w:rsid w:val="0086073B"/>
    <w:rsid w:val="008610EC"/>
    <w:rsid w:val="0086170A"/>
    <w:rsid w:val="0086202E"/>
    <w:rsid w:val="00862703"/>
    <w:rsid w:val="008634F0"/>
    <w:rsid w:val="00863AC9"/>
    <w:rsid w:val="008647EF"/>
    <w:rsid w:val="00864BD9"/>
    <w:rsid w:val="00864F78"/>
    <w:rsid w:val="008665ED"/>
    <w:rsid w:val="00866744"/>
    <w:rsid w:val="008667DF"/>
    <w:rsid w:val="0086692B"/>
    <w:rsid w:val="008673C3"/>
    <w:rsid w:val="0086740F"/>
    <w:rsid w:val="00867823"/>
    <w:rsid w:val="0087078F"/>
    <w:rsid w:val="00874798"/>
    <w:rsid w:val="008760A5"/>
    <w:rsid w:val="00876119"/>
    <w:rsid w:val="00877BF9"/>
    <w:rsid w:val="00877EC4"/>
    <w:rsid w:val="0088062C"/>
    <w:rsid w:val="00883B7E"/>
    <w:rsid w:val="00884833"/>
    <w:rsid w:val="00885D7B"/>
    <w:rsid w:val="008873FD"/>
    <w:rsid w:val="00887B9A"/>
    <w:rsid w:val="00887D90"/>
    <w:rsid w:val="008901E6"/>
    <w:rsid w:val="00890FBF"/>
    <w:rsid w:val="00891100"/>
    <w:rsid w:val="008911C3"/>
    <w:rsid w:val="00891C0F"/>
    <w:rsid w:val="00892500"/>
    <w:rsid w:val="00894399"/>
    <w:rsid w:val="008951DF"/>
    <w:rsid w:val="0089578E"/>
    <w:rsid w:val="00895D0E"/>
    <w:rsid w:val="00896DD7"/>
    <w:rsid w:val="008A05AF"/>
    <w:rsid w:val="008A09C3"/>
    <w:rsid w:val="008A1E8F"/>
    <w:rsid w:val="008A3379"/>
    <w:rsid w:val="008A6155"/>
    <w:rsid w:val="008A6A0C"/>
    <w:rsid w:val="008A6C4C"/>
    <w:rsid w:val="008B0306"/>
    <w:rsid w:val="008B1ACF"/>
    <w:rsid w:val="008B3E9C"/>
    <w:rsid w:val="008B46DF"/>
    <w:rsid w:val="008B4904"/>
    <w:rsid w:val="008B494E"/>
    <w:rsid w:val="008B4D3C"/>
    <w:rsid w:val="008B4F92"/>
    <w:rsid w:val="008B58D3"/>
    <w:rsid w:val="008B5934"/>
    <w:rsid w:val="008B6556"/>
    <w:rsid w:val="008B6DF3"/>
    <w:rsid w:val="008B7323"/>
    <w:rsid w:val="008B7D2E"/>
    <w:rsid w:val="008C0F4B"/>
    <w:rsid w:val="008C13E8"/>
    <w:rsid w:val="008C1AE1"/>
    <w:rsid w:val="008C20D0"/>
    <w:rsid w:val="008C26C8"/>
    <w:rsid w:val="008C30E6"/>
    <w:rsid w:val="008C332A"/>
    <w:rsid w:val="008C3C99"/>
    <w:rsid w:val="008C4614"/>
    <w:rsid w:val="008C58C5"/>
    <w:rsid w:val="008C5DAA"/>
    <w:rsid w:val="008C6652"/>
    <w:rsid w:val="008D125C"/>
    <w:rsid w:val="008D1359"/>
    <w:rsid w:val="008D1BB3"/>
    <w:rsid w:val="008D20EC"/>
    <w:rsid w:val="008D210D"/>
    <w:rsid w:val="008D23D0"/>
    <w:rsid w:val="008D2921"/>
    <w:rsid w:val="008D79E0"/>
    <w:rsid w:val="008E00CA"/>
    <w:rsid w:val="008E1329"/>
    <w:rsid w:val="008E2A64"/>
    <w:rsid w:val="008E3A78"/>
    <w:rsid w:val="008E3DF8"/>
    <w:rsid w:val="008E55DF"/>
    <w:rsid w:val="008E571A"/>
    <w:rsid w:val="008E5956"/>
    <w:rsid w:val="008E743E"/>
    <w:rsid w:val="008F0193"/>
    <w:rsid w:val="008F2099"/>
    <w:rsid w:val="008F2C71"/>
    <w:rsid w:val="008F3E12"/>
    <w:rsid w:val="008F49B1"/>
    <w:rsid w:val="008F62D3"/>
    <w:rsid w:val="008F66C9"/>
    <w:rsid w:val="008F7670"/>
    <w:rsid w:val="0090111C"/>
    <w:rsid w:val="0090393A"/>
    <w:rsid w:val="00905E34"/>
    <w:rsid w:val="00906594"/>
    <w:rsid w:val="00907850"/>
    <w:rsid w:val="009105EA"/>
    <w:rsid w:val="009107D3"/>
    <w:rsid w:val="00910D8C"/>
    <w:rsid w:val="009123E2"/>
    <w:rsid w:val="00914594"/>
    <w:rsid w:val="009149BB"/>
    <w:rsid w:val="00915286"/>
    <w:rsid w:val="00915701"/>
    <w:rsid w:val="0091674C"/>
    <w:rsid w:val="00917224"/>
    <w:rsid w:val="00917629"/>
    <w:rsid w:val="00917AC7"/>
    <w:rsid w:val="00920271"/>
    <w:rsid w:val="00920594"/>
    <w:rsid w:val="009205CA"/>
    <w:rsid w:val="009248E9"/>
    <w:rsid w:val="009251A1"/>
    <w:rsid w:val="0092670A"/>
    <w:rsid w:val="00930BA8"/>
    <w:rsid w:val="009360A1"/>
    <w:rsid w:val="0093661D"/>
    <w:rsid w:val="00937B46"/>
    <w:rsid w:val="00940B82"/>
    <w:rsid w:val="00941BEB"/>
    <w:rsid w:val="009425AA"/>
    <w:rsid w:val="00944071"/>
    <w:rsid w:val="00944651"/>
    <w:rsid w:val="00944A27"/>
    <w:rsid w:val="00945328"/>
    <w:rsid w:val="009468CB"/>
    <w:rsid w:val="00946900"/>
    <w:rsid w:val="009476AD"/>
    <w:rsid w:val="00947F08"/>
    <w:rsid w:val="009504D5"/>
    <w:rsid w:val="00950D7D"/>
    <w:rsid w:val="00951761"/>
    <w:rsid w:val="00952233"/>
    <w:rsid w:val="00952628"/>
    <w:rsid w:val="00952953"/>
    <w:rsid w:val="00953A4C"/>
    <w:rsid w:val="009550EE"/>
    <w:rsid w:val="00955179"/>
    <w:rsid w:val="00955276"/>
    <w:rsid w:val="009562F0"/>
    <w:rsid w:val="00957108"/>
    <w:rsid w:val="00957818"/>
    <w:rsid w:val="00960201"/>
    <w:rsid w:val="0096037E"/>
    <w:rsid w:val="00960BAA"/>
    <w:rsid w:val="00960F1E"/>
    <w:rsid w:val="00960FC3"/>
    <w:rsid w:val="00964926"/>
    <w:rsid w:val="00964C4F"/>
    <w:rsid w:val="00965322"/>
    <w:rsid w:val="009659E7"/>
    <w:rsid w:val="00965F33"/>
    <w:rsid w:val="009660A1"/>
    <w:rsid w:val="00967699"/>
    <w:rsid w:val="00967836"/>
    <w:rsid w:val="0097159C"/>
    <w:rsid w:val="0097376F"/>
    <w:rsid w:val="009738E7"/>
    <w:rsid w:val="00975A7F"/>
    <w:rsid w:val="00975EE6"/>
    <w:rsid w:val="0097691C"/>
    <w:rsid w:val="00984147"/>
    <w:rsid w:val="009841AC"/>
    <w:rsid w:val="00984FE4"/>
    <w:rsid w:val="009851FF"/>
    <w:rsid w:val="0098582B"/>
    <w:rsid w:val="00985AD4"/>
    <w:rsid w:val="009865A4"/>
    <w:rsid w:val="0098744F"/>
    <w:rsid w:val="009912DB"/>
    <w:rsid w:val="0099212D"/>
    <w:rsid w:val="00992875"/>
    <w:rsid w:val="00992A59"/>
    <w:rsid w:val="00993111"/>
    <w:rsid w:val="00993657"/>
    <w:rsid w:val="00993887"/>
    <w:rsid w:val="00994792"/>
    <w:rsid w:val="009A0452"/>
    <w:rsid w:val="009A1A3F"/>
    <w:rsid w:val="009A2568"/>
    <w:rsid w:val="009A756C"/>
    <w:rsid w:val="009A7B88"/>
    <w:rsid w:val="009A7CFA"/>
    <w:rsid w:val="009B1854"/>
    <w:rsid w:val="009B291E"/>
    <w:rsid w:val="009B3DC2"/>
    <w:rsid w:val="009B40AD"/>
    <w:rsid w:val="009B61A0"/>
    <w:rsid w:val="009B6E79"/>
    <w:rsid w:val="009B7FE5"/>
    <w:rsid w:val="009C0EB5"/>
    <w:rsid w:val="009C1849"/>
    <w:rsid w:val="009C204E"/>
    <w:rsid w:val="009C2366"/>
    <w:rsid w:val="009C4D53"/>
    <w:rsid w:val="009D0A35"/>
    <w:rsid w:val="009D0B1D"/>
    <w:rsid w:val="009D11A3"/>
    <w:rsid w:val="009D4ADC"/>
    <w:rsid w:val="009D4D5A"/>
    <w:rsid w:val="009D51AC"/>
    <w:rsid w:val="009D59FA"/>
    <w:rsid w:val="009D5FFC"/>
    <w:rsid w:val="009E04DC"/>
    <w:rsid w:val="009E07CA"/>
    <w:rsid w:val="009E1219"/>
    <w:rsid w:val="009E1EF9"/>
    <w:rsid w:val="009E37C3"/>
    <w:rsid w:val="009E3841"/>
    <w:rsid w:val="009E5E2B"/>
    <w:rsid w:val="009E6BCA"/>
    <w:rsid w:val="009E7602"/>
    <w:rsid w:val="009E76C6"/>
    <w:rsid w:val="009E77C0"/>
    <w:rsid w:val="009E7F51"/>
    <w:rsid w:val="009F090E"/>
    <w:rsid w:val="009F0ABA"/>
    <w:rsid w:val="009F0AC2"/>
    <w:rsid w:val="009F1281"/>
    <w:rsid w:val="009F231C"/>
    <w:rsid w:val="009F356C"/>
    <w:rsid w:val="009F35E7"/>
    <w:rsid w:val="009F40D9"/>
    <w:rsid w:val="009F41D9"/>
    <w:rsid w:val="009F50CB"/>
    <w:rsid w:val="009F5D91"/>
    <w:rsid w:val="009F6524"/>
    <w:rsid w:val="009F6550"/>
    <w:rsid w:val="009F6EEE"/>
    <w:rsid w:val="009F6F6C"/>
    <w:rsid w:val="009F71AA"/>
    <w:rsid w:val="009F748B"/>
    <w:rsid w:val="009F7690"/>
    <w:rsid w:val="00A01519"/>
    <w:rsid w:val="00A02604"/>
    <w:rsid w:val="00A03040"/>
    <w:rsid w:val="00A03856"/>
    <w:rsid w:val="00A05D44"/>
    <w:rsid w:val="00A079D9"/>
    <w:rsid w:val="00A11352"/>
    <w:rsid w:val="00A11587"/>
    <w:rsid w:val="00A12515"/>
    <w:rsid w:val="00A127E4"/>
    <w:rsid w:val="00A138CA"/>
    <w:rsid w:val="00A144BE"/>
    <w:rsid w:val="00A147F8"/>
    <w:rsid w:val="00A14C8A"/>
    <w:rsid w:val="00A153DE"/>
    <w:rsid w:val="00A162ED"/>
    <w:rsid w:val="00A16DA9"/>
    <w:rsid w:val="00A22CF3"/>
    <w:rsid w:val="00A2429E"/>
    <w:rsid w:val="00A2643E"/>
    <w:rsid w:val="00A26A52"/>
    <w:rsid w:val="00A27B68"/>
    <w:rsid w:val="00A31B82"/>
    <w:rsid w:val="00A3201B"/>
    <w:rsid w:val="00A337B8"/>
    <w:rsid w:val="00A338E9"/>
    <w:rsid w:val="00A33BEA"/>
    <w:rsid w:val="00A33CC4"/>
    <w:rsid w:val="00A34CCC"/>
    <w:rsid w:val="00A35375"/>
    <w:rsid w:val="00A357D2"/>
    <w:rsid w:val="00A361F7"/>
    <w:rsid w:val="00A40755"/>
    <w:rsid w:val="00A408ED"/>
    <w:rsid w:val="00A41D9E"/>
    <w:rsid w:val="00A41F4A"/>
    <w:rsid w:val="00A42B46"/>
    <w:rsid w:val="00A42FBB"/>
    <w:rsid w:val="00A436F7"/>
    <w:rsid w:val="00A44194"/>
    <w:rsid w:val="00A442EE"/>
    <w:rsid w:val="00A451B8"/>
    <w:rsid w:val="00A45922"/>
    <w:rsid w:val="00A45A9C"/>
    <w:rsid w:val="00A4606C"/>
    <w:rsid w:val="00A462CA"/>
    <w:rsid w:val="00A46C4E"/>
    <w:rsid w:val="00A51062"/>
    <w:rsid w:val="00A52B3D"/>
    <w:rsid w:val="00A53795"/>
    <w:rsid w:val="00A53808"/>
    <w:rsid w:val="00A54920"/>
    <w:rsid w:val="00A550ED"/>
    <w:rsid w:val="00A564FE"/>
    <w:rsid w:val="00A570A7"/>
    <w:rsid w:val="00A57C1B"/>
    <w:rsid w:val="00A6031A"/>
    <w:rsid w:val="00A61A5E"/>
    <w:rsid w:val="00A62C9F"/>
    <w:rsid w:val="00A63D39"/>
    <w:rsid w:val="00A6445F"/>
    <w:rsid w:val="00A64D40"/>
    <w:rsid w:val="00A65078"/>
    <w:rsid w:val="00A678CF"/>
    <w:rsid w:val="00A679EB"/>
    <w:rsid w:val="00A70173"/>
    <w:rsid w:val="00A713FD"/>
    <w:rsid w:val="00A718FE"/>
    <w:rsid w:val="00A71FAB"/>
    <w:rsid w:val="00A737C1"/>
    <w:rsid w:val="00A74067"/>
    <w:rsid w:val="00A74D08"/>
    <w:rsid w:val="00A76AFD"/>
    <w:rsid w:val="00A77040"/>
    <w:rsid w:val="00A77242"/>
    <w:rsid w:val="00A80C3F"/>
    <w:rsid w:val="00A8157C"/>
    <w:rsid w:val="00A820B7"/>
    <w:rsid w:val="00A825D9"/>
    <w:rsid w:val="00A8273B"/>
    <w:rsid w:val="00A82EBD"/>
    <w:rsid w:val="00A834C5"/>
    <w:rsid w:val="00A83F98"/>
    <w:rsid w:val="00A84594"/>
    <w:rsid w:val="00A85CE0"/>
    <w:rsid w:val="00A87926"/>
    <w:rsid w:val="00A90357"/>
    <w:rsid w:val="00A906BE"/>
    <w:rsid w:val="00A91BDC"/>
    <w:rsid w:val="00A9293B"/>
    <w:rsid w:val="00A92C27"/>
    <w:rsid w:val="00A93A83"/>
    <w:rsid w:val="00A942C8"/>
    <w:rsid w:val="00A955AB"/>
    <w:rsid w:val="00A97828"/>
    <w:rsid w:val="00AA12F6"/>
    <w:rsid w:val="00AA133B"/>
    <w:rsid w:val="00AA196A"/>
    <w:rsid w:val="00AA1E0C"/>
    <w:rsid w:val="00AA20E3"/>
    <w:rsid w:val="00AA36C5"/>
    <w:rsid w:val="00AA4925"/>
    <w:rsid w:val="00AA6E56"/>
    <w:rsid w:val="00AA75D2"/>
    <w:rsid w:val="00AA77F7"/>
    <w:rsid w:val="00AB01C3"/>
    <w:rsid w:val="00AB08E8"/>
    <w:rsid w:val="00AB17EF"/>
    <w:rsid w:val="00AB22D9"/>
    <w:rsid w:val="00AB38F0"/>
    <w:rsid w:val="00AB4CD9"/>
    <w:rsid w:val="00AB69D5"/>
    <w:rsid w:val="00AB6E4C"/>
    <w:rsid w:val="00AB7D46"/>
    <w:rsid w:val="00AC03EF"/>
    <w:rsid w:val="00AC0829"/>
    <w:rsid w:val="00AC255B"/>
    <w:rsid w:val="00AC2A54"/>
    <w:rsid w:val="00AC2DE1"/>
    <w:rsid w:val="00AC35BA"/>
    <w:rsid w:val="00AC3F96"/>
    <w:rsid w:val="00AC46A1"/>
    <w:rsid w:val="00AC66C1"/>
    <w:rsid w:val="00AC76F7"/>
    <w:rsid w:val="00AD24DA"/>
    <w:rsid w:val="00AD588F"/>
    <w:rsid w:val="00AE1B1F"/>
    <w:rsid w:val="00AE1C75"/>
    <w:rsid w:val="00AE23FD"/>
    <w:rsid w:val="00AE27E2"/>
    <w:rsid w:val="00AE2827"/>
    <w:rsid w:val="00AE407B"/>
    <w:rsid w:val="00AE4C23"/>
    <w:rsid w:val="00AE694D"/>
    <w:rsid w:val="00AF0B5D"/>
    <w:rsid w:val="00AF0C29"/>
    <w:rsid w:val="00AF1242"/>
    <w:rsid w:val="00AF2FCB"/>
    <w:rsid w:val="00AF3018"/>
    <w:rsid w:val="00AF352E"/>
    <w:rsid w:val="00AF381B"/>
    <w:rsid w:val="00AF5364"/>
    <w:rsid w:val="00AF5704"/>
    <w:rsid w:val="00B002F2"/>
    <w:rsid w:val="00B0088F"/>
    <w:rsid w:val="00B00A43"/>
    <w:rsid w:val="00B02285"/>
    <w:rsid w:val="00B02574"/>
    <w:rsid w:val="00B03C5F"/>
    <w:rsid w:val="00B048F6"/>
    <w:rsid w:val="00B05D10"/>
    <w:rsid w:val="00B07621"/>
    <w:rsid w:val="00B12645"/>
    <w:rsid w:val="00B13878"/>
    <w:rsid w:val="00B13D3D"/>
    <w:rsid w:val="00B15D60"/>
    <w:rsid w:val="00B20326"/>
    <w:rsid w:val="00B21267"/>
    <w:rsid w:val="00B214FB"/>
    <w:rsid w:val="00B23DCD"/>
    <w:rsid w:val="00B246D1"/>
    <w:rsid w:val="00B273D3"/>
    <w:rsid w:val="00B27406"/>
    <w:rsid w:val="00B30A7E"/>
    <w:rsid w:val="00B33800"/>
    <w:rsid w:val="00B34386"/>
    <w:rsid w:val="00B3558F"/>
    <w:rsid w:val="00B3587F"/>
    <w:rsid w:val="00B35A32"/>
    <w:rsid w:val="00B35CD1"/>
    <w:rsid w:val="00B36F03"/>
    <w:rsid w:val="00B379CB"/>
    <w:rsid w:val="00B403A9"/>
    <w:rsid w:val="00B40D84"/>
    <w:rsid w:val="00B412CD"/>
    <w:rsid w:val="00B4167C"/>
    <w:rsid w:val="00B41D4C"/>
    <w:rsid w:val="00B427BA"/>
    <w:rsid w:val="00B42FEE"/>
    <w:rsid w:val="00B430C3"/>
    <w:rsid w:val="00B43962"/>
    <w:rsid w:val="00B43CA5"/>
    <w:rsid w:val="00B43E73"/>
    <w:rsid w:val="00B440A5"/>
    <w:rsid w:val="00B45F13"/>
    <w:rsid w:val="00B465D2"/>
    <w:rsid w:val="00B52367"/>
    <w:rsid w:val="00B52C8F"/>
    <w:rsid w:val="00B544B8"/>
    <w:rsid w:val="00B546FA"/>
    <w:rsid w:val="00B5655A"/>
    <w:rsid w:val="00B60E4A"/>
    <w:rsid w:val="00B6113D"/>
    <w:rsid w:val="00B6155B"/>
    <w:rsid w:val="00B6750D"/>
    <w:rsid w:val="00B6761F"/>
    <w:rsid w:val="00B707EE"/>
    <w:rsid w:val="00B71984"/>
    <w:rsid w:val="00B7221E"/>
    <w:rsid w:val="00B73001"/>
    <w:rsid w:val="00B73745"/>
    <w:rsid w:val="00B74165"/>
    <w:rsid w:val="00B76E16"/>
    <w:rsid w:val="00B773BD"/>
    <w:rsid w:val="00B83E57"/>
    <w:rsid w:val="00B84BEC"/>
    <w:rsid w:val="00B859F8"/>
    <w:rsid w:val="00B8648B"/>
    <w:rsid w:val="00B86ED8"/>
    <w:rsid w:val="00B87D56"/>
    <w:rsid w:val="00B90C80"/>
    <w:rsid w:val="00B90F69"/>
    <w:rsid w:val="00B91650"/>
    <w:rsid w:val="00B91E70"/>
    <w:rsid w:val="00B92E25"/>
    <w:rsid w:val="00B940AD"/>
    <w:rsid w:val="00B9410D"/>
    <w:rsid w:val="00B9478F"/>
    <w:rsid w:val="00B95212"/>
    <w:rsid w:val="00B95DCE"/>
    <w:rsid w:val="00B95F4D"/>
    <w:rsid w:val="00B96434"/>
    <w:rsid w:val="00B96C0E"/>
    <w:rsid w:val="00BA0070"/>
    <w:rsid w:val="00BA4A40"/>
    <w:rsid w:val="00BA4BE9"/>
    <w:rsid w:val="00BA53EA"/>
    <w:rsid w:val="00BA75C2"/>
    <w:rsid w:val="00BA78DB"/>
    <w:rsid w:val="00BA7FCD"/>
    <w:rsid w:val="00BB1C3E"/>
    <w:rsid w:val="00BB2226"/>
    <w:rsid w:val="00BB2431"/>
    <w:rsid w:val="00BB3210"/>
    <w:rsid w:val="00BB3834"/>
    <w:rsid w:val="00BB40EB"/>
    <w:rsid w:val="00BB41B2"/>
    <w:rsid w:val="00BB43DA"/>
    <w:rsid w:val="00BB558A"/>
    <w:rsid w:val="00BB62C1"/>
    <w:rsid w:val="00BB6FF4"/>
    <w:rsid w:val="00BB7944"/>
    <w:rsid w:val="00BB7FDD"/>
    <w:rsid w:val="00BC1FCA"/>
    <w:rsid w:val="00BC2CDF"/>
    <w:rsid w:val="00BC30B8"/>
    <w:rsid w:val="00BC5112"/>
    <w:rsid w:val="00BC58E4"/>
    <w:rsid w:val="00BC6327"/>
    <w:rsid w:val="00BC6A77"/>
    <w:rsid w:val="00BD0025"/>
    <w:rsid w:val="00BD0FDB"/>
    <w:rsid w:val="00BD0FE6"/>
    <w:rsid w:val="00BD1BDA"/>
    <w:rsid w:val="00BD2328"/>
    <w:rsid w:val="00BD24F6"/>
    <w:rsid w:val="00BD3196"/>
    <w:rsid w:val="00BD3295"/>
    <w:rsid w:val="00BD4C3E"/>
    <w:rsid w:val="00BD5D7E"/>
    <w:rsid w:val="00BD5E5F"/>
    <w:rsid w:val="00BD7509"/>
    <w:rsid w:val="00BD7A10"/>
    <w:rsid w:val="00BD7B0A"/>
    <w:rsid w:val="00BE1D6B"/>
    <w:rsid w:val="00BE2DF3"/>
    <w:rsid w:val="00BE2F68"/>
    <w:rsid w:val="00BE3244"/>
    <w:rsid w:val="00BE4A38"/>
    <w:rsid w:val="00BE4C4B"/>
    <w:rsid w:val="00BE5B58"/>
    <w:rsid w:val="00BE66CB"/>
    <w:rsid w:val="00BE768B"/>
    <w:rsid w:val="00BE7BBE"/>
    <w:rsid w:val="00BE7D57"/>
    <w:rsid w:val="00BF0C13"/>
    <w:rsid w:val="00BF1544"/>
    <w:rsid w:val="00BF16F5"/>
    <w:rsid w:val="00BF2ED9"/>
    <w:rsid w:val="00BF40F3"/>
    <w:rsid w:val="00BF4E4A"/>
    <w:rsid w:val="00BF6470"/>
    <w:rsid w:val="00BF7177"/>
    <w:rsid w:val="00C00A20"/>
    <w:rsid w:val="00C01019"/>
    <w:rsid w:val="00C01C5D"/>
    <w:rsid w:val="00C10143"/>
    <w:rsid w:val="00C1065C"/>
    <w:rsid w:val="00C2028C"/>
    <w:rsid w:val="00C23BB7"/>
    <w:rsid w:val="00C24295"/>
    <w:rsid w:val="00C24A99"/>
    <w:rsid w:val="00C25B19"/>
    <w:rsid w:val="00C26DE1"/>
    <w:rsid w:val="00C3115F"/>
    <w:rsid w:val="00C32020"/>
    <w:rsid w:val="00C3226F"/>
    <w:rsid w:val="00C32941"/>
    <w:rsid w:val="00C345CE"/>
    <w:rsid w:val="00C34E71"/>
    <w:rsid w:val="00C41AFB"/>
    <w:rsid w:val="00C42295"/>
    <w:rsid w:val="00C4242A"/>
    <w:rsid w:val="00C43F57"/>
    <w:rsid w:val="00C44581"/>
    <w:rsid w:val="00C4498E"/>
    <w:rsid w:val="00C459E9"/>
    <w:rsid w:val="00C45C25"/>
    <w:rsid w:val="00C45FF2"/>
    <w:rsid w:val="00C47101"/>
    <w:rsid w:val="00C472AB"/>
    <w:rsid w:val="00C47786"/>
    <w:rsid w:val="00C502EF"/>
    <w:rsid w:val="00C5102A"/>
    <w:rsid w:val="00C51133"/>
    <w:rsid w:val="00C52F44"/>
    <w:rsid w:val="00C548E5"/>
    <w:rsid w:val="00C55DD9"/>
    <w:rsid w:val="00C55E20"/>
    <w:rsid w:val="00C6084B"/>
    <w:rsid w:val="00C621CD"/>
    <w:rsid w:val="00C62C36"/>
    <w:rsid w:val="00C63046"/>
    <w:rsid w:val="00C636C7"/>
    <w:rsid w:val="00C64276"/>
    <w:rsid w:val="00C64AFD"/>
    <w:rsid w:val="00C64EF3"/>
    <w:rsid w:val="00C655B7"/>
    <w:rsid w:val="00C6666F"/>
    <w:rsid w:val="00C67936"/>
    <w:rsid w:val="00C70B0A"/>
    <w:rsid w:val="00C70C65"/>
    <w:rsid w:val="00C71255"/>
    <w:rsid w:val="00C7131B"/>
    <w:rsid w:val="00C71CC5"/>
    <w:rsid w:val="00C7416E"/>
    <w:rsid w:val="00C74A2D"/>
    <w:rsid w:val="00C75085"/>
    <w:rsid w:val="00C75E38"/>
    <w:rsid w:val="00C75F67"/>
    <w:rsid w:val="00C76021"/>
    <w:rsid w:val="00C774BF"/>
    <w:rsid w:val="00C77F3B"/>
    <w:rsid w:val="00C8120B"/>
    <w:rsid w:val="00C82D05"/>
    <w:rsid w:val="00C82F56"/>
    <w:rsid w:val="00C83FBE"/>
    <w:rsid w:val="00C850F1"/>
    <w:rsid w:val="00C856F2"/>
    <w:rsid w:val="00C87CB8"/>
    <w:rsid w:val="00C91384"/>
    <w:rsid w:val="00C91950"/>
    <w:rsid w:val="00C91D3A"/>
    <w:rsid w:val="00C9219C"/>
    <w:rsid w:val="00C92FAD"/>
    <w:rsid w:val="00C9393D"/>
    <w:rsid w:val="00C96F7F"/>
    <w:rsid w:val="00C97D0E"/>
    <w:rsid w:val="00CA2B9B"/>
    <w:rsid w:val="00CA2D91"/>
    <w:rsid w:val="00CA35E8"/>
    <w:rsid w:val="00CA3CA6"/>
    <w:rsid w:val="00CA40C4"/>
    <w:rsid w:val="00CA416C"/>
    <w:rsid w:val="00CA4F70"/>
    <w:rsid w:val="00CA5765"/>
    <w:rsid w:val="00CA5D9B"/>
    <w:rsid w:val="00CA62E2"/>
    <w:rsid w:val="00CA6843"/>
    <w:rsid w:val="00CA6F76"/>
    <w:rsid w:val="00CA700C"/>
    <w:rsid w:val="00CA731B"/>
    <w:rsid w:val="00CA7AB8"/>
    <w:rsid w:val="00CB1456"/>
    <w:rsid w:val="00CB2BB2"/>
    <w:rsid w:val="00CB360E"/>
    <w:rsid w:val="00CB3B3C"/>
    <w:rsid w:val="00CB727F"/>
    <w:rsid w:val="00CB7A70"/>
    <w:rsid w:val="00CC0EC6"/>
    <w:rsid w:val="00CC1C20"/>
    <w:rsid w:val="00CC1CD8"/>
    <w:rsid w:val="00CC2110"/>
    <w:rsid w:val="00CC240A"/>
    <w:rsid w:val="00CC294D"/>
    <w:rsid w:val="00CC440A"/>
    <w:rsid w:val="00CC447E"/>
    <w:rsid w:val="00CC6964"/>
    <w:rsid w:val="00CC712A"/>
    <w:rsid w:val="00CC7B20"/>
    <w:rsid w:val="00CD0CDD"/>
    <w:rsid w:val="00CD16FB"/>
    <w:rsid w:val="00CD18B6"/>
    <w:rsid w:val="00CD3595"/>
    <w:rsid w:val="00CD3719"/>
    <w:rsid w:val="00CD441C"/>
    <w:rsid w:val="00CD68B4"/>
    <w:rsid w:val="00CD7ECF"/>
    <w:rsid w:val="00CE0A71"/>
    <w:rsid w:val="00CE4193"/>
    <w:rsid w:val="00CE4BA1"/>
    <w:rsid w:val="00CE7A1B"/>
    <w:rsid w:val="00CF09E2"/>
    <w:rsid w:val="00CF1A4C"/>
    <w:rsid w:val="00CF1D42"/>
    <w:rsid w:val="00CF1D70"/>
    <w:rsid w:val="00CF1EDC"/>
    <w:rsid w:val="00CF2A0F"/>
    <w:rsid w:val="00CF33BA"/>
    <w:rsid w:val="00CF366B"/>
    <w:rsid w:val="00CF3AA4"/>
    <w:rsid w:val="00CF4DE1"/>
    <w:rsid w:val="00CF514F"/>
    <w:rsid w:val="00CF6D28"/>
    <w:rsid w:val="00CF772E"/>
    <w:rsid w:val="00CF7760"/>
    <w:rsid w:val="00D00E10"/>
    <w:rsid w:val="00D00F77"/>
    <w:rsid w:val="00D01696"/>
    <w:rsid w:val="00D0302E"/>
    <w:rsid w:val="00D03104"/>
    <w:rsid w:val="00D04A58"/>
    <w:rsid w:val="00D06720"/>
    <w:rsid w:val="00D10239"/>
    <w:rsid w:val="00D12EC9"/>
    <w:rsid w:val="00D138B5"/>
    <w:rsid w:val="00D15BE0"/>
    <w:rsid w:val="00D162D9"/>
    <w:rsid w:val="00D169D5"/>
    <w:rsid w:val="00D16E14"/>
    <w:rsid w:val="00D17B59"/>
    <w:rsid w:val="00D20A76"/>
    <w:rsid w:val="00D224C9"/>
    <w:rsid w:val="00D22639"/>
    <w:rsid w:val="00D25BB7"/>
    <w:rsid w:val="00D277D3"/>
    <w:rsid w:val="00D302D8"/>
    <w:rsid w:val="00D308F9"/>
    <w:rsid w:val="00D31287"/>
    <w:rsid w:val="00D31376"/>
    <w:rsid w:val="00D31BD4"/>
    <w:rsid w:val="00D35390"/>
    <w:rsid w:val="00D42EF3"/>
    <w:rsid w:val="00D45E75"/>
    <w:rsid w:val="00D468CC"/>
    <w:rsid w:val="00D477F1"/>
    <w:rsid w:val="00D505F5"/>
    <w:rsid w:val="00D5093E"/>
    <w:rsid w:val="00D51699"/>
    <w:rsid w:val="00D5312E"/>
    <w:rsid w:val="00D5332E"/>
    <w:rsid w:val="00D53948"/>
    <w:rsid w:val="00D539D6"/>
    <w:rsid w:val="00D53D00"/>
    <w:rsid w:val="00D54394"/>
    <w:rsid w:val="00D544C1"/>
    <w:rsid w:val="00D5579D"/>
    <w:rsid w:val="00D5671C"/>
    <w:rsid w:val="00D57958"/>
    <w:rsid w:val="00D57E1E"/>
    <w:rsid w:val="00D60299"/>
    <w:rsid w:val="00D604FB"/>
    <w:rsid w:val="00D60B6A"/>
    <w:rsid w:val="00D60CC4"/>
    <w:rsid w:val="00D6103A"/>
    <w:rsid w:val="00D62504"/>
    <w:rsid w:val="00D6412B"/>
    <w:rsid w:val="00D65BB3"/>
    <w:rsid w:val="00D723D1"/>
    <w:rsid w:val="00D74C5F"/>
    <w:rsid w:val="00D77847"/>
    <w:rsid w:val="00D80167"/>
    <w:rsid w:val="00D803D8"/>
    <w:rsid w:val="00D809DF"/>
    <w:rsid w:val="00D812AE"/>
    <w:rsid w:val="00D812C9"/>
    <w:rsid w:val="00D81496"/>
    <w:rsid w:val="00D82355"/>
    <w:rsid w:val="00D8262A"/>
    <w:rsid w:val="00D82EDF"/>
    <w:rsid w:val="00D831EA"/>
    <w:rsid w:val="00D85A45"/>
    <w:rsid w:val="00D85CDA"/>
    <w:rsid w:val="00D86FD9"/>
    <w:rsid w:val="00D878E4"/>
    <w:rsid w:val="00D87D3E"/>
    <w:rsid w:val="00D87DCD"/>
    <w:rsid w:val="00D90378"/>
    <w:rsid w:val="00D906CB"/>
    <w:rsid w:val="00D911E4"/>
    <w:rsid w:val="00D92200"/>
    <w:rsid w:val="00D94626"/>
    <w:rsid w:val="00D95BF9"/>
    <w:rsid w:val="00D97523"/>
    <w:rsid w:val="00DA1166"/>
    <w:rsid w:val="00DA1798"/>
    <w:rsid w:val="00DA19AD"/>
    <w:rsid w:val="00DA19F8"/>
    <w:rsid w:val="00DA2F18"/>
    <w:rsid w:val="00DA35C1"/>
    <w:rsid w:val="00DA5910"/>
    <w:rsid w:val="00DA6C04"/>
    <w:rsid w:val="00DA6D8C"/>
    <w:rsid w:val="00DA6DD1"/>
    <w:rsid w:val="00DA7888"/>
    <w:rsid w:val="00DB0937"/>
    <w:rsid w:val="00DB16EB"/>
    <w:rsid w:val="00DB1B09"/>
    <w:rsid w:val="00DB24D0"/>
    <w:rsid w:val="00DB3349"/>
    <w:rsid w:val="00DB3ABD"/>
    <w:rsid w:val="00DB4646"/>
    <w:rsid w:val="00DB5990"/>
    <w:rsid w:val="00DB68BC"/>
    <w:rsid w:val="00DB7F9C"/>
    <w:rsid w:val="00DC0CF1"/>
    <w:rsid w:val="00DC0E56"/>
    <w:rsid w:val="00DC0F28"/>
    <w:rsid w:val="00DC1229"/>
    <w:rsid w:val="00DC148F"/>
    <w:rsid w:val="00DC179F"/>
    <w:rsid w:val="00DC1CE9"/>
    <w:rsid w:val="00DC3171"/>
    <w:rsid w:val="00DC3586"/>
    <w:rsid w:val="00DC453A"/>
    <w:rsid w:val="00DC57A4"/>
    <w:rsid w:val="00DC5B63"/>
    <w:rsid w:val="00DC62FF"/>
    <w:rsid w:val="00DC6E10"/>
    <w:rsid w:val="00DD0EDE"/>
    <w:rsid w:val="00DD106F"/>
    <w:rsid w:val="00DD1B9B"/>
    <w:rsid w:val="00DD2F4C"/>
    <w:rsid w:val="00DD3A8C"/>
    <w:rsid w:val="00DD5AE5"/>
    <w:rsid w:val="00DD5B4E"/>
    <w:rsid w:val="00DD6BA7"/>
    <w:rsid w:val="00DE17D3"/>
    <w:rsid w:val="00DE2D3B"/>
    <w:rsid w:val="00DE4754"/>
    <w:rsid w:val="00DE5932"/>
    <w:rsid w:val="00DF2628"/>
    <w:rsid w:val="00DF340B"/>
    <w:rsid w:val="00DF444B"/>
    <w:rsid w:val="00DF4586"/>
    <w:rsid w:val="00DF795C"/>
    <w:rsid w:val="00E00364"/>
    <w:rsid w:val="00E00D33"/>
    <w:rsid w:val="00E01936"/>
    <w:rsid w:val="00E01E31"/>
    <w:rsid w:val="00E025F3"/>
    <w:rsid w:val="00E04E22"/>
    <w:rsid w:val="00E057F7"/>
    <w:rsid w:val="00E07E4E"/>
    <w:rsid w:val="00E13D24"/>
    <w:rsid w:val="00E15704"/>
    <w:rsid w:val="00E173B1"/>
    <w:rsid w:val="00E17785"/>
    <w:rsid w:val="00E20871"/>
    <w:rsid w:val="00E213A9"/>
    <w:rsid w:val="00E218C1"/>
    <w:rsid w:val="00E22028"/>
    <w:rsid w:val="00E23078"/>
    <w:rsid w:val="00E256AB"/>
    <w:rsid w:val="00E2607F"/>
    <w:rsid w:val="00E30061"/>
    <w:rsid w:val="00E30D06"/>
    <w:rsid w:val="00E31386"/>
    <w:rsid w:val="00E31EF0"/>
    <w:rsid w:val="00E32007"/>
    <w:rsid w:val="00E32E24"/>
    <w:rsid w:val="00E34A2C"/>
    <w:rsid w:val="00E350C6"/>
    <w:rsid w:val="00E37570"/>
    <w:rsid w:val="00E37AEE"/>
    <w:rsid w:val="00E37EC3"/>
    <w:rsid w:val="00E40FAE"/>
    <w:rsid w:val="00E418BB"/>
    <w:rsid w:val="00E41A62"/>
    <w:rsid w:val="00E43080"/>
    <w:rsid w:val="00E45408"/>
    <w:rsid w:val="00E4540B"/>
    <w:rsid w:val="00E4700E"/>
    <w:rsid w:val="00E47BC3"/>
    <w:rsid w:val="00E508E5"/>
    <w:rsid w:val="00E5157C"/>
    <w:rsid w:val="00E52AA6"/>
    <w:rsid w:val="00E53AA9"/>
    <w:rsid w:val="00E54790"/>
    <w:rsid w:val="00E55839"/>
    <w:rsid w:val="00E55942"/>
    <w:rsid w:val="00E56381"/>
    <w:rsid w:val="00E56971"/>
    <w:rsid w:val="00E56D3B"/>
    <w:rsid w:val="00E576E6"/>
    <w:rsid w:val="00E57FEC"/>
    <w:rsid w:val="00E6087C"/>
    <w:rsid w:val="00E61DC0"/>
    <w:rsid w:val="00E64670"/>
    <w:rsid w:val="00E65C98"/>
    <w:rsid w:val="00E65CFB"/>
    <w:rsid w:val="00E71BE2"/>
    <w:rsid w:val="00E75C59"/>
    <w:rsid w:val="00E76C62"/>
    <w:rsid w:val="00E8023F"/>
    <w:rsid w:val="00E80D96"/>
    <w:rsid w:val="00E80FBF"/>
    <w:rsid w:val="00E81D5D"/>
    <w:rsid w:val="00E85BD5"/>
    <w:rsid w:val="00E86679"/>
    <w:rsid w:val="00E91348"/>
    <w:rsid w:val="00E927FA"/>
    <w:rsid w:val="00E92C20"/>
    <w:rsid w:val="00E92EBA"/>
    <w:rsid w:val="00E93865"/>
    <w:rsid w:val="00E93F53"/>
    <w:rsid w:val="00E96406"/>
    <w:rsid w:val="00E97FDB"/>
    <w:rsid w:val="00EA090B"/>
    <w:rsid w:val="00EA1E10"/>
    <w:rsid w:val="00EA21A6"/>
    <w:rsid w:val="00EA2749"/>
    <w:rsid w:val="00EA38E3"/>
    <w:rsid w:val="00EA3E18"/>
    <w:rsid w:val="00EA4F12"/>
    <w:rsid w:val="00EA52A8"/>
    <w:rsid w:val="00EA5793"/>
    <w:rsid w:val="00EA594C"/>
    <w:rsid w:val="00EA602D"/>
    <w:rsid w:val="00EA61BC"/>
    <w:rsid w:val="00EA6F03"/>
    <w:rsid w:val="00EB1613"/>
    <w:rsid w:val="00EB23D8"/>
    <w:rsid w:val="00EB5033"/>
    <w:rsid w:val="00EB6285"/>
    <w:rsid w:val="00EC0DA2"/>
    <w:rsid w:val="00EC18B3"/>
    <w:rsid w:val="00EC1DD7"/>
    <w:rsid w:val="00EC2C03"/>
    <w:rsid w:val="00EC2CBB"/>
    <w:rsid w:val="00EC307C"/>
    <w:rsid w:val="00EC3321"/>
    <w:rsid w:val="00EC33D7"/>
    <w:rsid w:val="00EC3F5E"/>
    <w:rsid w:val="00EC4666"/>
    <w:rsid w:val="00EC50AC"/>
    <w:rsid w:val="00EC51F2"/>
    <w:rsid w:val="00EC596F"/>
    <w:rsid w:val="00EC5BE7"/>
    <w:rsid w:val="00EC6063"/>
    <w:rsid w:val="00EC7995"/>
    <w:rsid w:val="00ED0260"/>
    <w:rsid w:val="00ED0614"/>
    <w:rsid w:val="00ED0864"/>
    <w:rsid w:val="00ED0B68"/>
    <w:rsid w:val="00ED0E9C"/>
    <w:rsid w:val="00ED1FA0"/>
    <w:rsid w:val="00ED209B"/>
    <w:rsid w:val="00ED27E0"/>
    <w:rsid w:val="00ED2EBA"/>
    <w:rsid w:val="00ED5D2C"/>
    <w:rsid w:val="00ED61A2"/>
    <w:rsid w:val="00ED7218"/>
    <w:rsid w:val="00ED775C"/>
    <w:rsid w:val="00ED7CE2"/>
    <w:rsid w:val="00EE00B9"/>
    <w:rsid w:val="00EE0BC8"/>
    <w:rsid w:val="00EE0E57"/>
    <w:rsid w:val="00EE1E08"/>
    <w:rsid w:val="00EE69C1"/>
    <w:rsid w:val="00EE7DC7"/>
    <w:rsid w:val="00EE7F86"/>
    <w:rsid w:val="00EF0A50"/>
    <w:rsid w:val="00EF3209"/>
    <w:rsid w:val="00EF34AE"/>
    <w:rsid w:val="00EF4687"/>
    <w:rsid w:val="00EF5370"/>
    <w:rsid w:val="00EF7890"/>
    <w:rsid w:val="00F0429D"/>
    <w:rsid w:val="00F0500A"/>
    <w:rsid w:val="00F0667C"/>
    <w:rsid w:val="00F06695"/>
    <w:rsid w:val="00F118BE"/>
    <w:rsid w:val="00F12266"/>
    <w:rsid w:val="00F1407C"/>
    <w:rsid w:val="00F151D0"/>
    <w:rsid w:val="00F15CDB"/>
    <w:rsid w:val="00F17BE8"/>
    <w:rsid w:val="00F2143A"/>
    <w:rsid w:val="00F22F87"/>
    <w:rsid w:val="00F245E1"/>
    <w:rsid w:val="00F2546F"/>
    <w:rsid w:val="00F263ED"/>
    <w:rsid w:val="00F26D71"/>
    <w:rsid w:val="00F308A6"/>
    <w:rsid w:val="00F321E4"/>
    <w:rsid w:val="00F32CA5"/>
    <w:rsid w:val="00F332B5"/>
    <w:rsid w:val="00F34DC6"/>
    <w:rsid w:val="00F41C61"/>
    <w:rsid w:val="00F42356"/>
    <w:rsid w:val="00F427FD"/>
    <w:rsid w:val="00F43B48"/>
    <w:rsid w:val="00F45068"/>
    <w:rsid w:val="00F46335"/>
    <w:rsid w:val="00F46BB5"/>
    <w:rsid w:val="00F46CDF"/>
    <w:rsid w:val="00F477B3"/>
    <w:rsid w:val="00F47973"/>
    <w:rsid w:val="00F47A48"/>
    <w:rsid w:val="00F5087B"/>
    <w:rsid w:val="00F51A45"/>
    <w:rsid w:val="00F559F4"/>
    <w:rsid w:val="00F56CED"/>
    <w:rsid w:val="00F61008"/>
    <w:rsid w:val="00F62088"/>
    <w:rsid w:val="00F627AE"/>
    <w:rsid w:val="00F62F10"/>
    <w:rsid w:val="00F63D27"/>
    <w:rsid w:val="00F64343"/>
    <w:rsid w:val="00F647CA"/>
    <w:rsid w:val="00F64E6E"/>
    <w:rsid w:val="00F67EDF"/>
    <w:rsid w:val="00F703DE"/>
    <w:rsid w:val="00F74AE8"/>
    <w:rsid w:val="00F831C1"/>
    <w:rsid w:val="00F83DE9"/>
    <w:rsid w:val="00F86857"/>
    <w:rsid w:val="00F869FD"/>
    <w:rsid w:val="00F87A7E"/>
    <w:rsid w:val="00F87F67"/>
    <w:rsid w:val="00F9001A"/>
    <w:rsid w:val="00F90825"/>
    <w:rsid w:val="00F9333E"/>
    <w:rsid w:val="00F93B48"/>
    <w:rsid w:val="00F9549D"/>
    <w:rsid w:val="00FA0300"/>
    <w:rsid w:val="00FA0A46"/>
    <w:rsid w:val="00FA2795"/>
    <w:rsid w:val="00FA3309"/>
    <w:rsid w:val="00FA3749"/>
    <w:rsid w:val="00FA726D"/>
    <w:rsid w:val="00FA7CEF"/>
    <w:rsid w:val="00FA7D9E"/>
    <w:rsid w:val="00FB0A4B"/>
    <w:rsid w:val="00FB114B"/>
    <w:rsid w:val="00FB1586"/>
    <w:rsid w:val="00FB1618"/>
    <w:rsid w:val="00FB4020"/>
    <w:rsid w:val="00FB4EDA"/>
    <w:rsid w:val="00FB55AA"/>
    <w:rsid w:val="00FB5F66"/>
    <w:rsid w:val="00FB66E1"/>
    <w:rsid w:val="00FC04ED"/>
    <w:rsid w:val="00FC0A85"/>
    <w:rsid w:val="00FC1A61"/>
    <w:rsid w:val="00FC1DE0"/>
    <w:rsid w:val="00FC22DC"/>
    <w:rsid w:val="00FC4B54"/>
    <w:rsid w:val="00FC5294"/>
    <w:rsid w:val="00FC5631"/>
    <w:rsid w:val="00FC5794"/>
    <w:rsid w:val="00FC6DB5"/>
    <w:rsid w:val="00FC7AAF"/>
    <w:rsid w:val="00FD100C"/>
    <w:rsid w:val="00FD1965"/>
    <w:rsid w:val="00FD1BEE"/>
    <w:rsid w:val="00FD1FDA"/>
    <w:rsid w:val="00FD279A"/>
    <w:rsid w:val="00FD2BB5"/>
    <w:rsid w:val="00FD5ACE"/>
    <w:rsid w:val="00FD641D"/>
    <w:rsid w:val="00FD7144"/>
    <w:rsid w:val="00FE24C3"/>
    <w:rsid w:val="00FE2529"/>
    <w:rsid w:val="00FE27DF"/>
    <w:rsid w:val="00FE2AD5"/>
    <w:rsid w:val="00FE2C98"/>
    <w:rsid w:val="00FE3C29"/>
    <w:rsid w:val="00FE3E5D"/>
    <w:rsid w:val="00FE5041"/>
    <w:rsid w:val="00FE7E6E"/>
    <w:rsid w:val="00FF069B"/>
    <w:rsid w:val="00FF349D"/>
    <w:rsid w:val="00FF3A2A"/>
    <w:rsid w:val="00F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D62CC0"/>
  <w15:docId w15:val="{98CD7832-0F59-4298-A576-007C6C6C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04A58"/>
    <w:pPr>
      <w:jc w:val="both"/>
    </w:pPr>
    <w:rPr>
      <w:rFonts w:ascii="Tahoma" w:hAnsi="Tahoma"/>
      <w:sz w:val="28"/>
      <w:lang w:val="en-US"/>
    </w:rPr>
  </w:style>
  <w:style w:type="paragraph" w:styleId="Heading1">
    <w:name w:val="heading 1"/>
    <w:basedOn w:val="Normal"/>
    <w:next w:val="Normal"/>
    <w:qFormat/>
    <w:rsid w:val="000E1F46"/>
    <w:pPr>
      <w:keepNext/>
      <w:shd w:val="pct15" w:color="auto" w:fill="FFFFFF"/>
      <w:tabs>
        <w:tab w:val="left" w:pos="1134"/>
      </w:tabs>
      <w:jc w:val="center"/>
      <w:outlineLvl w:val="0"/>
    </w:pPr>
    <w:rPr>
      <w:rFonts w:ascii="Times New Roman" w:hAnsi="Times New Roman"/>
      <w:sz w:val="24"/>
      <w:lang w:val="bg-BG"/>
    </w:rPr>
  </w:style>
  <w:style w:type="paragraph" w:styleId="Heading2">
    <w:name w:val="heading 2"/>
    <w:basedOn w:val="Normal"/>
    <w:next w:val="Normal"/>
    <w:qFormat/>
    <w:rsid w:val="000E1F46"/>
    <w:pPr>
      <w:keepNext/>
      <w:jc w:val="center"/>
      <w:outlineLvl w:val="1"/>
    </w:pPr>
    <w:rPr>
      <w:rFonts w:ascii="TmsCyr" w:hAnsi="TmsCyr"/>
      <w:b/>
      <w:lang w:val="bg-BG"/>
    </w:rPr>
  </w:style>
  <w:style w:type="paragraph" w:styleId="Heading3">
    <w:name w:val="heading 3"/>
    <w:basedOn w:val="Normal"/>
    <w:next w:val="Normal"/>
    <w:qFormat/>
    <w:rsid w:val="000E1F46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0E1F46"/>
    <w:pPr>
      <w:keepNext/>
      <w:jc w:val="left"/>
      <w:outlineLvl w:val="3"/>
    </w:pPr>
    <w:rPr>
      <w:rFonts w:ascii="TmsCyr" w:hAnsi="TmsCyr"/>
      <w:b/>
      <w:lang w:val="bg-BG"/>
    </w:rPr>
  </w:style>
  <w:style w:type="paragraph" w:styleId="Heading5">
    <w:name w:val="heading 5"/>
    <w:basedOn w:val="Normal"/>
    <w:next w:val="Normal"/>
    <w:qFormat/>
    <w:rsid w:val="000E1F46"/>
    <w:pPr>
      <w:keepNext/>
      <w:ind w:right="-36"/>
      <w:jc w:val="center"/>
      <w:outlineLvl w:val="4"/>
    </w:pPr>
    <w:rPr>
      <w:rFonts w:ascii="TmsCyr" w:hAnsi="TmsCyr"/>
      <w:b/>
      <w:lang w:val="bg-BG"/>
    </w:rPr>
  </w:style>
  <w:style w:type="paragraph" w:styleId="Heading6">
    <w:name w:val="heading 6"/>
    <w:basedOn w:val="Normal"/>
    <w:next w:val="Normal"/>
    <w:qFormat/>
    <w:rsid w:val="000E1F46"/>
    <w:pPr>
      <w:keepNext/>
      <w:ind w:right="-6"/>
      <w:outlineLvl w:val="5"/>
    </w:pPr>
    <w:rPr>
      <w:rFonts w:ascii="TmsCyr" w:hAnsi="TmsCyr"/>
      <w:b/>
      <w:lang w:val="bg-BG"/>
    </w:rPr>
  </w:style>
  <w:style w:type="paragraph" w:styleId="Heading7">
    <w:name w:val="heading 7"/>
    <w:basedOn w:val="Normal"/>
    <w:next w:val="Normal"/>
    <w:qFormat/>
    <w:rsid w:val="000E1F46"/>
    <w:pPr>
      <w:keepNext/>
      <w:ind w:left="3600" w:firstLine="720"/>
      <w:outlineLvl w:val="6"/>
    </w:pPr>
    <w:rPr>
      <w:rFonts w:ascii="TmsCyr" w:hAnsi="TmsCyr"/>
      <w:b/>
      <w:lang w:val="bg-BG"/>
    </w:rPr>
  </w:style>
  <w:style w:type="paragraph" w:styleId="Heading8">
    <w:name w:val="heading 8"/>
    <w:basedOn w:val="Normal"/>
    <w:next w:val="Normal"/>
    <w:qFormat/>
    <w:rsid w:val="000E1F46"/>
    <w:pPr>
      <w:keepNext/>
      <w:ind w:right="-6" w:firstLine="850"/>
      <w:outlineLvl w:val="7"/>
    </w:pPr>
    <w:rPr>
      <w:rFonts w:ascii="TmsCyr" w:hAnsi="TmsCyr"/>
      <w:b/>
      <w:lang w:val="bg-BG"/>
    </w:rPr>
  </w:style>
  <w:style w:type="paragraph" w:styleId="Heading9">
    <w:name w:val="heading 9"/>
    <w:basedOn w:val="Normal"/>
    <w:next w:val="Normal"/>
    <w:qFormat/>
    <w:rsid w:val="000E1F46"/>
    <w:pPr>
      <w:keepNext/>
      <w:ind w:left="5760" w:right="-6" w:hanging="2880"/>
      <w:outlineLvl w:val="8"/>
    </w:pPr>
    <w:rPr>
      <w:rFonts w:ascii="TmsCyr" w:hAnsi="TmsCyr"/>
      <w:b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E1F4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E1F46"/>
  </w:style>
  <w:style w:type="paragraph" w:styleId="Footer">
    <w:name w:val="footer"/>
    <w:basedOn w:val="Normal"/>
    <w:rsid w:val="000E1F46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sid w:val="000E1F46"/>
    <w:pPr>
      <w:tabs>
        <w:tab w:val="left" w:pos="1134"/>
      </w:tabs>
      <w:jc w:val="center"/>
    </w:pPr>
    <w:rPr>
      <w:rFonts w:ascii="Times New Roman" w:hAnsi="Times New Roman"/>
      <w:lang w:val="bg-BG"/>
    </w:rPr>
  </w:style>
  <w:style w:type="paragraph" w:styleId="BodyTextIndent">
    <w:name w:val="Body Text Indent"/>
    <w:basedOn w:val="Normal"/>
    <w:rsid w:val="000E1F46"/>
    <w:pPr>
      <w:ind w:firstLine="709"/>
    </w:pPr>
    <w:rPr>
      <w:rFonts w:ascii="TmsCyr" w:hAnsi="TmsCyr"/>
      <w:lang w:val="bg-BG"/>
    </w:rPr>
  </w:style>
  <w:style w:type="paragraph" w:styleId="BodyTextIndent2">
    <w:name w:val="Body Text Indent 2"/>
    <w:basedOn w:val="Normal"/>
    <w:rsid w:val="000E1F46"/>
    <w:pPr>
      <w:ind w:left="720"/>
    </w:pPr>
    <w:rPr>
      <w:rFonts w:ascii="TmsCyr" w:hAnsi="TmsCyr"/>
      <w:lang w:val="bg-BG"/>
    </w:rPr>
  </w:style>
  <w:style w:type="paragraph" w:styleId="BodyTextIndent3">
    <w:name w:val="Body Text Indent 3"/>
    <w:basedOn w:val="Normal"/>
    <w:rsid w:val="000E1F46"/>
    <w:pPr>
      <w:ind w:firstLine="720"/>
      <w:jc w:val="center"/>
    </w:pPr>
    <w:rPr>
      <w:rFonts w:ascii="TmsCyr" w:hAnsi="TmsCyr"/>
      <w:lang w:val="bg-BG"/>
    </w:rPr>
  </w:style>
  <w:style w:type="paragraph" w:styleId="BodyText">
    <w:name w:val="Body Text"/>
    <w:basedOn w:val="Normal"/>
    <w:link w:val="BodyTextChar"/>
    <w:rsid w:val="000E1F46"/>
    <w:pPr>
      <w:tabs>
        <w:tab w:val="left" w:pos="1134"/>
      </w:tabs>
    </w:pPr>
    <w:rPr>
      <w:rFonts w:ascii="TmsCyr" w:hAnsi="TmsCyr"/>
      <w:sz w:val="24"/>
      <w:lang w:val="bg-BG"/>
    </w:rPr>
  </w:style>
  <w:style w:type="paragraph" w:styleId="BodyText2">
    <w:name w:val="Body Text 2"/>
    <w:basedOn w:val="Normal"/>
    <w:rsid w:val="000E1F46"/>
    <w:pPr>
      <w:tabs>
        <w:tab w:val="left" w:pos="1134"/>
      </w:tabs>
      <w:jc w:val="left"/>
    </w:pPr>
    <w:rPr>
      <w:rFonts w:ascii="TmsCyr" w:hAnsi="TmsCyr"/>
      <w:lang w:val="bg-BG"/>
    </w:rPr>
  </w:style>
  <w:style w:type="paragraph" w:styleId="DocumentMap">
    <w:name w:val="Document Map"/>
    <w:basedOn w:val="Normal"/>
    <w:semiHidden/>
    <w:rsid w:val="000E1F46"/>
    <w:pPr>
      <w:shd w:val="clear" w:color="auto" w:fill="000080"/>
    </w:pPr>
  </w:style>
  <w:style w:type="paragraph" w:styleId="BodyText3">
    <w:name w:val="Body Text 3"/>
    <w:basedOn w:val="Normal"/>
    <w:rsid w:val="000E1F46"/>
    <w:pPr>
      <w:ind w:right="-7"/>
    </w:pPr>
    <w:rPr>
      <w:rFonts w:ascii="TmsCyr" w:hAnsi="TmsCyr"/>
      <w:lang w:val="bg-BG"/>
    </w:rPr>
  </w:style>
  <w:style w:type="character" w:styleId="Hyperlink">
    <w:name w:val="Hyperlink"/>
    <w:rsid w:val="00A361F7"/>
    <w:rPr>
      <w:color w:val="0000FF"/>
      <w:u w:val="single"/>
    </w:rPr>
  </w:style>
  <w:style w:type="table" w:styleId="TableGrid">
    <w:name w:val="Table Grid"/>
    <w:basedOn w:val="TableNormal"/>
    <w:rsid w:val="006A013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6358D7"/>
    <w:pPr>
      <w:snapToGrid w:val="0"/>
      <w:ind w:left="720" w:right="818"/>
    </w:pPr>
    <w:rPr>
      <w:rFonts w:ascii="Times New Roman" w:hAnsi="Times New Roman"/>
      <w:b/>
      <w:lang w:val="bg-BG" w:eastAsia="en-US"/>
    </w:rPr>
  </w:style>
  <w:style w:type="paragraph" w:styleId="PlainText">
    <w:name w:val="Plain Text"/>
    <w:basedOn w:val="Normal"/>
    <w:rsid w:val="00407694"/>
    <w:pPr>
      <w:jc w:val="left"/>
    </w:pPr>
    <w:rPr>
      <w:rFonts w:ascii="Courier New" w:hAnsi="Courier New"/>
      <w:sz w:val="20"/>
    </w:rPr>
  </w:style>
  <w:style w:type="paragraph" w:customStyle="1" w:styleId="CharChar">
    <w:name w:val="Char Char Знак Знак"/>
    <w:basedOn w:val="Normal"/>
    <w:rsid w:val="00AE2827"/>
    <w:pPr>
      <w:spacing w:after="160" w:line="240" w:lineRule="exact"/>
      <w:jc w:val="left"/>
    </w:pPr>
    <w:rPr>
      <w:sz w:val="20"/>
      <w:lang w:eastAsia="en-US"/>
    </w:rPr>
  </w:style>
  <w:style w:type="paragraph" w:customStyle="1" w:styleId="CharChar1CharChar">
    <w:name w:val="Char Char1 Знак Знак Char Char Знак Знак"/>
    <w:basedOn w:val="Normal"/>
    <w:rsid w:val="00E5157C"/>
    <w:pPr>
      <w:spacing w:after="160" w:line="240" w:lineRule="exact"/>
      <w:jc w:val="left"/>
    </w:pPr>
    <w:rPr>
      <w:sz w:val="20"/>
      <w:lang w:eastAsia="en-US"/>
    </w:rPr>
  </w:style>
  <w:style w:type="paragraph" w:customStyle="1" w:styleId="Char">
    <w:name w:val="Char"/>
    <w:basedOn w:val="Normal"/>
    <w:rsid w:val="002D653C"/>
    <w:pPr>
      <w:tabs>
        <w:tab w:val="left" w:pos="709"/>
      </w:tabs>
      <w:jc w:val="left"/>
    </w:pPr>
    <w:rPr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7E7E6D"/>
    <w:rPr>
      <w:rFonts w:cs="Tahoma"/>
      <w:sz w:val="16"/>
      <w:szCs w:val="16"/>
    </w:rPr>
  </w:style>
  <w:style w:type="paragraph" w:customStyle="1" w:styleId="a">
    <w:name w:val="ААА"/>
    <w:basedOn w:val="Normal"/>
    <w:link w:val="Char0"/>
    <w:rsid w:val="00472AD0"/>
    <w:rPr>
      <w:rFonts w:ascii="All Times New Roman" w:hAnsi="All Times New Roman" w:cs="All Times New Roman"/>
      <w:sz w:val="24"/>
      <w:szCs w:val="24"/>
      <w:lang w:val="ru-RU"/>
    </w:rPr>
  </w:style>
  <w:style w:type="character" w:customStyle="1" w:styleId="Char0">
    <w:name w:val="ААА Char"/>
    <w:link w:val="a"/>
    <w:rsid w:val="00472AD0"/>
    <w:rPr>
      <w:rFonts w:ascii="All Times New Roman" w:hAnsi="All Times New Roman" w:cs="All Times New Roman"/>
      <w:sz w:val="24"/>
      <w:szCs w:val="24"/>
      <w:lang w:val="ru-RU" w:eastAsia="bg-BG" w:bidi="ar-SA"/>
    </w:rPr>
  </w:style>
  <w:style w:type="paragraph" w:customStyle="1" w:styleId="CharCharChar">
    <w:name w:val="Char Char Знак Знак Char Знак Знак"/>
    <w:basedOn w:val="Normal"/>
    <w:rsid w:val="002806B6"/>
    <w:pPr>
      <w:spacing w:after="160" w:line="240" w:lineRule="exact"/>
      <w:jc w:val="left"/>
    </w:pPr>
    <w:rPr>
      <w:sz w:val="20"/>
      <w:lang w:eastAsia="en-US"/>
    </w:rPr>
  </w:style>
  <w:style w:type="paragraph" w:customStyle="1" w:styleId="Style1">
    <w:name w:val="Style1"/>
    <w:basedOn w:val="Normal"/>
    <w:rsid w:val="003A67A0"/>
    <w:pPr>
      <w:widowControl w:val="0"/>
      <w:autoSpaceDE w:val="0"/>
      <w:autoSpaceDN w:val="0"/>
      <w:adjustRightInd w:val="0"/>
      <w:spacing w:line="210" w:lineRule="exact"/>
    </w:pPr>
    <w:rPr>
      <w:rFonts w:ascii="Bookman Old Style" w:hAnsi="Bookman Old Style"/>
      <w:sz w:val="24"/>
      <w:szCs w:val="24"/>
      <w:lang w:val="bg-BG"/>
    </w:rPr>
  </w:style>
  <w:style w:type="character" w:customStyle="1" w:styleId="FontStyle12">
    <w:name w:val="Font Style12"/>
    <w:rsid w:val="003A67A0"/>
    <w:rPr>
      <w:rFonts w:ascii="Bookman Old Style" w:hAnsi="Bookman Old Style" w:cs="Bookman Old Style"/>
      <w:sz w:val="14"/>
      <w:szCs w:val="14"/>
    </w:rPr>
  </w:style>
  <w:style w:type="paragraph" w:customStyle="1" w:styleId="Style2">
    <w:name w:val="Style2"/>
    <w:basedOn w:val="Normal"/>
    <w:rsid w:val="003A67A0"/>
    <w:pPr>
      <w:widowControl w:val="0"/>
      <w:autoSpaceDE w:val="0"/>
      <w:autoSpaceDN w:val="0"/>
      <w:adjustRightInd w:val="0"/>
      <w:jc w:val="left"/>
    </w:pPr>
    <w:rPr>
      <w:rFonts w:ascii="Bookman Old Style" w:hAnsi="Bookman Old Style"/>
      <w:sz w:val="24"/>
      <w:szCs w:val="24"/>
      <w:lang w:val="bg-BG"/>
    </w:rPr>
  </w:style>
  <w:style w:type="character" w:customStyle="1" w:styleId="FontStyle11">
    <w:name w:val="Font Style11"/>
    <w:rsid w:val="003A67A0"/>
    <w:rPr>
      <w:rFonts w:ascii="Bookman Old Style" w:hAnsi="Bookman Old Style" w:cs="Bookman Old Style"/>
      <w:i/>
      <w:iCs/>
      <w:sz w:val="14"/>
      <w:szCs w:val="14"/>
    </w:rPr>
  </w:style>
  <w:style w:type="paragraph" w:customStyle="1" w:styleId="Style3">
    <w:name w:val="Style3"/>
    <w:basedOn w:val="Normal"/>
    <w:rsid w:val="003A67A0"/>
    <w:pPr>
      <w:widowControl w:val="0"/>
      <w:autoSpaceDE w:val="0"/>
      <w:autoSpaceDN w:val="0"/>
      <w:adjustRightInd w:val="0"/>
      <w:spacing w:line="211" w:lineRule="exact"/>
      <w:ind w:firstLine="537"/>
    </w:pPr>
    <w:rPr>
      <w:rFonts w:ascii="Bookman Old Style" w:hAnsi="Bookman Old Style"/>
      <w:sz w:val="24"/>
      <w:szCs w:val="24"/>
      <w:lang w:val="bg-BG"/>
    </w:rPr>
  </w:style>
  <w:style w:type="character" w:customStyle="1" w:styleId="FontStyle14">
    <w:name w:val="Font Style14"/>
    <w:rsid w:val="003A67A0"/>
    <w:rPr>
      <w:rFonts w:ascii="Times New Roman" w:hAnsi="Times New Roman" w:cs="Times New Roman"/>
      <w:sz w:val="24"/>
      <w:szCs w:val="24"/>
    </w:rPr>
  </w:style>
  <w:style w:type="paragraph" w:customStyle="1" w:styleId="CharCharCharCharChar">
    <w:name w:val="Char Char Знак Знак Char Знак Знак Char Знак Знак Char Знак Знак"/>
    <w:basedOn w:val="Normal"/>
    <w:rsid w:val="001728BE"/>
    <w:pPr>
      <w:spacing w:after="160" w:line="240" w:lineRule="exact"/>
      <w:jc w:val="left"/>
    </w:pPr>
    <w:rPr>
      <w:sz w:val="20"/>
      <w:lang w:eastAsia="en-US"/>
    </w:rPr>
  </w:style>
  <w:style w:type="character" w:styleId="Strong">
    <w:name w:val="Strong"/>
    <w:qFormat/>
    <w:rsid w:val="007E0257"/>
    <w:rPr>
      <w:b/>
      <w:bCs/>
    </w:rPr>
  </w:style>
  <w:style w:type="paragraph" w:customStyle="1" w:styleId="ListParagraph1">
    <w:name w:val="List Paragraph1"/>
    <w:basedOn w:val="Normal"/>
    <w:qFormat/>
    <w:rsid w:val="00C91950"/>
    <w:pPr>
      <w:ind w:left="708"/>
      <w:jc w:val="left"/>
    </w:pPr>
    <w:rPr>
      <w:rFonts w:ascii="Times New Roman" w:hAnsi="Times New Roman"/>
      <w:sz w:val="20"/>
      <w:lang w:val="en-AU" w:eastAsia="en-US"/>
    </w:rPr>
  </w:style>
  <w:style w:type="paragraph" w:styleId="NormalWeb">
    <w:name w:val="Normal (Web)"/>
    <w:basedOn w:val="Normal"/>
    <w:uiPriority w:val="99"/>
    <w:rsid w:val="00B2032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bg-BG"/>
    </w:rPr>
  </w:style>
  <w:style w:type="paragraph" w:customStyle="1" w:styleId="CharCharCharCharCharCharCharChar">
    <w:name w:val="Char Char Знак Знак Char Знак Знак Char Знак Знак Char Знак Знак Char Char Знак Знак Char Знак Знак"/>
    <w:basedOn w:val="Normal"/>
    <w:rsid w:val="00330CF0"/>
    <w:pPr>
      <w:spacing w:after="160" w:line="240" w:lineRule="exact"/>
      <w:jc w:val="left"/>
    </w:pPr>
    <w:rPr>
      <w:sz w:val="20"/>
      <w:lang w:eastAsia="en-US"/>
    </w:rPr>
  </w:style>
  <w:style w:type="paragraph" w:customStyle="1" w:styleId="Style">
    <w:name w:val="Style"/>
    <w:rsid w:val="00CD68B4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a0">
    <w:name w:val="Знак Знак"/>
    <w:basedOn w:val="Normal"/>
    <w:rsid w:val="00DE17D3"/>
    <w:pPr>
      <w:tabs>
        <w:tab w:val="left" w:pos="709"/>
      </w:tabs>
      <w:jc w:val="left"/>
    </w:pPr>
    <w:rPr>
      <w:sz w:val="24"/>
      <w:szCs w:val="24"/>
      <w:lang w:val="pl-PL" w:eastAsia="pl-PL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9E6BCA"/>
    <w:pPr>
      <w:spacing w:after="160" w:line="240" w:lineRule="exact"/>
      <w:jc w:val="left"/>
    </w:pPr>
    <w:rPr>
      <w:sz w:val="20"/>
      <w:lang w:eastAsia="en-US"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al"/>
    <w:rsid w:val="00306EBC"/>
    <w:pPr>
      <w:spacing w:after="160" w:line="240" w:lineRule="exact"/>
      <w:jc w:val="left"/>
    </w:pPr>
    <w:rPr>
      <w:sz w:val="20"/>
      <w:lang w:eastAsia="en-US"/>
    </w:rPr>
  </w:style>
  <w:style w:type="paragraph" w:customStyle="1" w:styleId="a1">
    <w:basedOn w:val="Normal"/>
    <w:rsid w:val="00D04A58"/>
    <w:pPr>
      <w:spacing w:after="160" w:line="240" w:lineRule="exact"/>
      <w:jc w:val="left"/>
    </w:pPr>
    <w:rPr>
      <w:sz w:val="20"/>
      <w:lang w:val="bg-BG" w:eastAsia="en-US"/>
    </w:rPr>
  </w:style>
  <w:style w:type="paragraph" w:customStyle="1" w:styleId="a2">
    <w:name w:val="Знак Знак Знак Знак"/>
    <w:basedOn w:val="Normal"/>
    <w:rsid w:val="00B859F8"/>
    <w:pPr>
      <w:spacing w:after="160" w:line="240" w:lineRule="exact"/>
      <w:jc w:val="left"/>
    </w:pPr>
    <w:rPr>
      <w:rFonts w:ascii="Times New Roman" w:hAnsi="Times New Roman"/>
      <w:sz w:val="20"/>
      <w:szCs w:val="24"/>
      <w:lang w:val="bg-BG" w:eastAsia="en-US"/>
    </w:rPr>
  </w:style>
  <w:style w:type="paragraph" w:customStyle="1" w:styleId="a3">
    <w:name w:val="Знак Знак Знак Знак"/>
    <w:basedOn w:val="Normal"/>
    <w:rsid w:val="00C2028C"/>
    <w:pPr>
      <w:spacing w:after="160" w:line="240" w:lineRule="exact"/>
      <w:jc w:val="left"/>
    </w:pPr>
    <w:rPr>
      <w:rFonts w:ascii="Times New Roman" w:hAnsi="Times New Roman"/>
      <w:sz w:val="20"/>
      <w:szCs w:val="24"/>
      <w:lang w:val="bg-BG" w:eastAsia="en-US"/>
    </w:rPr>
  </w:style>
  <w:style w:type="paragraph" w:styleId="Revision">
    <w:name w:val="Revision"/>
    <w:hidden/>
    <w:uiPriority w:val="99"/>
    <w:semiHidden/>
    <w:rsid w:val="00494A4B"/>
    <w:rPr>
      <w:rFonts w:ascii="Tahoma" w:hAnsi="Tahoma"/>
      <w:sz w:val="28"/>
      <w:lang w:val="en-US"/>
    </w:rPr>
  </w:style>
  <w:style w:type="character" w:customStyle="1" w:styleId="BodyTextChar">
    <w:name w:val="Body Text Char"/>
    <w:basedOn w:val="DefaultParagraphFont"/>
    <w:link w:val="BodyText"/>
    <w:locked/>
    <w:rsid w:val="000A3312"/>
    <w:rPr>
      <w:rFonts w:ascii="TmsCyr" w:hAnsi="TmsCyr"/>
      <w:sz w:val="24"/>
    </w:rPr>
  </w:style>
  <w:style w:type="table" w:customStyle="1" w:styleId="TableGrid1">
    <w:name w:val="Table Grid1"/>
    <w:basedOn w:val="TableNormal"/>
    <w:next w:val="TableGrid"/>
    <w:uiPriority w:val="39"/>
    <w:rsid w:val="00A718FE"/>
    <w:rPr>
      <w:rFonts w:ascii="Aptos" w:eastAsia="Aptos" w:hAnsi="Aptos"/>
      <w:kern w:val="2"/>
      <w:sz w:val="24"/>
      <w:szCs w:val="24"/>
      <w:lang w:val="en-US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2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7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1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7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5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zi-ruse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Pkzn61ABJ58EazRIxfLdovYdbCDTEFvQ/NZJUihVbno=</DigestValue>
    </Reference>
    <Reference Type="http://www.w3.org/2000/09/xmldsig#Object" URI="#idOfficeObject">
      <DigestMethod Algorithm="http://www.w3.org/2001/04/xmlenc#sha256"/>
      <DigestValue>8B4zqG5Buv1j0Q9Rr1cJ3wPzBMjHkKz3BRYGJAIVsJ4=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jMk375Qtjg+jq9LYkVt9t7dx/AHVL2lWssOcikBA5nc=</DigestValue>
    </Reference>
    <Reference Type="http://www.w3.org/2000/09/xmldsig#Object" URI="#idValidSigLnImg">
      <DigestMethod Algorithm="http://www.w3.org/2001/04/xmlenc#sha256"/>
      <DigestValue>Ej/n/3mJzqjsThinZ9ysoMQIXPwh0L8Fz5QSTdbGbIw=</DigestValue>
    </Reference>
    <Reference Type="http://www.w3.org/2000/09/xmldsig#Object" URI="#idInvalidSigLnImg">
      <DigestMethod Algorithm="http://www.w3.org/2001/04/xmlenc#sha256"/>
      <DigestValue>KBg/0nYnRIGtHhDMsewcB0i3mOBllV7kmdWiPL/tbis=</DigestValue>
    </Reference>
  </SignedInfo>
  <SignatureValue>GuHPl6rbI/rqrwqAPNVOkvgdyr9iYPK1t7G/2RzlkAOHZ+MqaZats72NDGgYlVzL5FKsuZ7sveQE
Z8iW5jM7ygtt/XWaO9lCsaGq8VER1rtgGG69fGyKRnBQlXQe/tyOJvX1uyZL2sRD+KXcWtVyv8ud
p0B6keuk6auxTDR2++ZKXubvpIHk/l3wzkw0aC+q0bECTSJVDtqyvctly6QT431YBeQR2SGCnqXm
LZ1MrvlYTDZuczXa8rufe+ZeCL3rjLc+Ostxqm8DoQOenr323206fyzaL3MRALTcejE5oaCLbZeY
odFv5v1vAKvqdms7ChlEtkbOdPslKHeUVoOvXw==</SignatureValue>
  <KeyInfo>
    <X509Data>
      <X509Certificate>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Ms5o4ScYbN4Q3ckSf+scQ7qvljenhaiQRZoOTc7dLy4=</DigestValue>
      </Reference>
      <Reference URI="/word/document.xml?ContentType=application/vnd.openxmlformats-officedocument.wordprocessingml.document.main+xml">
        <DigestMethod Algorithm="http://www.w3.org/2001/04/xmlenc#sha256"/>
        <DigestValue>+4rh8TVLLPmTq5OTtG4XQLYGgRT6VOUGKtiKBybgUxs=</DigestValue>
      </Reference>
      <Reference URI="/word/endnotes.xml?ContentType=application/vnd.openxmlformats-officedocument.wordprocessingml.endnotes+xml">
        <DigestMethod Algorithm="http://www.w3.org/2001/04/xmlenc#sha256"/>
        <DigestValue>cdPpwFcKsNo8cm+Gl5gEQzNJpUe7PtL7glJyBpfnmWA=</DigestValue>
      </Reference>
      <Reference URI="/word/fontTable.xml?ContentType=application/vnd.openxmlformats-officedocument.wordprocessingml.fontTable+xml">
        <DigestMethod Algorithm="http://www.w3.org/2001/04/xmlenc#sha256"/>
        <DigestValue>+e5gEbmSUekyHw/oaPApanlbYdDRo7wvClza8XZsdN4=</DigestValue>
      </Reference>
      <Reference URI="/word/footer1.xml?ContentType=application/vnd.openxmlformats-officedocument.wordprocessingml.footer+xml">
        <DigestMethod Algorithm="http://www.w3.org/2001/04/xmlenc#sha256"/>
        <DigestValue>4QGsMf+d4CnWqMO/9b5mMrbsHKawaW8C5vFTMIgfoiM=</DigestValue>
      </Reference>
      <Reference URI="/word/footnotes.xml?ContentType=application/vnd.openxmlformats-officedocument.wordprocessingml.footnotes+xml">
        <DigestMethod Algorithm="http://www.w3.org/2001/04/xmlenc#sha256"/>
        <DigestValue>WZIrn4DTT00h7u5sjT6ZKe+dObCLgG67rQGpsQ8izjM=</DigestValue>
      </Reference>
      <Reference URI="/word/header1.xml?ContentType=application/vnd.openxmlformats-officedocument.wordprocessingml.header+xml">
        <DigestMethod Algorithm="http://www.w3.org/2001/04/xmlenc#sha256"/>
        <DigestValue>1GS90kbSQiGUNLQYMdpK9F1qy8cycKgjsWIc+sEuzpw=</DigestValue>
      </Reference>
      <Reference URI="/word/media/image1.png?ContentType=image/png">
        <DigestMethod Algorithm="http://www.w3.org/2001/04/xmlenc#sha256"/>
        <DigestValue>UlwdB31iyLudMMZ94tiNdDjgdRyBQz7P4M3Rl12vr0I=</DigestValue>
      </Reference>
      <Reference URI="/word/media/image2.emf?ContentType=image/x-emf">
        <DigestMethod Algorithm="http://www.w3.org/2001/04/xmlenc#sha256"/>
        <DigestValue>5viEg3wznKlcBDVBrsJdG48+CjdvWLS2VMXTIYpSTvI=</DigestValue>
      </Reference>
      <Reference URI="/word/media/image3.emf?ContentType=image/x-emf">
        <DigestMethod Algorithm="http://www.w3.org/2001/04/xmlenc#sha256"/>
        <DigestValue>F00L5A3Psv014XVkTphyJidhnk8CWG9pwa6dObSQjdE=</DigestValue>
      </Reference>
      <Reference URI="/word/numbering.xml?ContentType=application/vnd.openxmlformats-officedocument.wordprocessingml.numbering+xml">
        <DigestMethod Algorithm="http://www.w3.org/2001/04/xmlenc#sha256"/>
        <DigestValue>5H/OpOxRRIkHddZz5x/ayhA6zQIkpbIxc6nUspB6ozc=</DigestValue>
      </Reference>
      <Reference URI="/word/settings.xml?ContentType=application/vnd.openxmlformats-officedocument.wordprocessingml.settings+xml">
        <DigestMethod Algorithm="http://www.w3.org/2001/04/xmlenc#sha256"/>
        <DigestValue>LVbR6tOOC6AaHnK0q/S36OGUwmD+NBqemfpxigqGd+E=</DigestValue>
      </Reference>
      <Reference URI="/word/styles.xml?ContentType=application/vnd.openxmlformats-officedocument.wordprocessingml.styles+xml">
        <DigestMethod Algorithm="http://www.w3.org/2001/04/xmlenc#sha256"/>
        <DigestValue>Gv5+bX4/nsQIOlTTNtdEMDpvWrgr4Eb8seTKmvPTOOg=</DigestValue>
      </Reference>
      <Reference URI="/word/theme/theme1.xml?ContentType=application/vnd.openxmlformats-officedocument.theme+xml">
        <DigestMethod Algorithm="http://www.w3.org/2001/04/xmlenc#sha256"/>
        <DigestValue>dNe+9twLIwqag6Bq5OuMKI7Llc8s2jEVJuifbWd/H6k=</DigestValue>
      </Reference>
      <Reference URI="/word/webSettings.xml?ContentType=application/vnd.openxmlformats-officedocument.wordprocessingml.webSettings+xml">
        <DigestMethod Algorithm="http://www.w3.org/2001/04/xmlenc#sha256"/>
        <DigestValue>u5HqPkPDfe/QQvInCRmofBk/LAl+aKtyJduVMQ7HctY=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2026-08-28T09:54:46Z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{6000EAA6-659B-4ECA-A874-DA89B33BB6D8}</SetupID>
          <SignatureText/>
          <SignatureImage>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FMAAAAZAAAAAAAAAAAAAAAjAAAAAsAAAAAAAAAAAAAAI0AAAAM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2026-08-28T09:54:46Z</xd:SigningTime>
          <xd:SigningCertificate>
            <xd:Cert>
              <xd:CertDigest>
                <DigestMethod Algorithm="http://www.w3.org/2001/04/xmlenc#sha256"/>
                <DigestValue>mmPNIjJWs3/X6HErInMI6cXdzVg1/1bMPiBpe0nuTMg=</DigestValue>
              </xd:CertDigest>
              <xd:IssuerSerial>
                <X509IssuerName>C=BG, L=Sofia, O=Information Services JSC, OID.2.5.4.97=NTRBG-831641791, CN=StampIT Global Qualified CA</X509IssuerName>
                <X509SerialNumber>4748871298848341216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N8AAAAFAAAAHAEAABQAAAAlAAAADAAAAAEAAABUAAAAlAAAAOAAAAAFAAAAGgEAABMAAAABAAAAVZXbQV9C20HgAAAABQAAAAwAAABMAAAAAAAAAAAAAAAAAAAA//////////9kAAAAMgA4AC4AOAAuADIAMAAyADYAIAAzBC4ABgAAAAYAAAADAAAABgAAAAMAAAAGAAAABgAAAAYAAAAGAAAAAwAAAAUAAAADAAAASwAAAEAAAAAwAAAABQAAACAAAAABAAAAAQAAABAAAAAAAAAAAAAAACUBAACSAAAAAAAAAAAAAAAlAQAAkg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OvA2z8AAAAAAAAAAEU3yz8AACRCAABsQiQAAAAkAAAA68DbPwAAAAAAAAAARTfLPwAAJEIAAGxCBAAAAHMAAAAMAAAAAAAAAA0AAAAQAAAAKQAAADsAAABSAAAAcAEAAAQAAAAQAAAABw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</Object>
  <Object Id="idInvalidSigLnImg">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QAAAAFAAAAjAAAABMAAAAkAAAABQAAAGkAAAAPAAAAIQDwAAAAAAAAAAAAAACAPwAAAAAAAAAAAACAPwAAAAAAAAAAAAAAAAAAAAAAAAAAAAAAAAAAAAAAAAAAJQAAAAwAAAAAAACAKAAAAAwAAAABAAAAUgAAAHABAAABAAAA9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QAAAAFAAAAjQAAABQAAAAlAAAADAAAAAEAAABUAAAArAAAACUAAAAFAAAAiwAAABMAAAABAAAAVZXbQV9C20ElAAAABQAAABAAAABMAAAAAAAAAAAAAAAAAAAA//////////9sAAAAHQQ1BDIEMAQ7BDgENAQ1BD0EIAA/BD4ENAQ/BDgEQQQJAAAABgAAAAYAAAAGAAAABwAAAAcAAAAGAAAABgAAAAcAAAADAAAABwAAAAcAAAAGAAAABwAAAAcAAAAGAAAASwAAAEAAAAAwAAAABQAAACAAAAABAAAAAQAAABAAAAAAAAAAAAAAACUBAACSAAAAAAAAAAAAAAAlAQAAkg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OvA2z8AAAAAAAAAAEU3yz8AACRCAABsQiQAAAAkAAAA68DbPwAAAAAAAAAARTfLPwAAJEIAAGxCBAAAAHMAAAAMAAAAAAAAAA0AAAAQAAAAKQAAADsAAABSAAAAcAEAAAQAAAAQAAAABw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w/+25hSLOPZQsDffvSxCYDl2XBkv8ejnzDEy7EXcWxc=</DigestValue>
    </Reference>
    <Reference Type="http://www.w3.org/2000/09/xmldsig#Object" URI="#idOfficeObject">
      <DigestMethod Algorithm="http://www.w3.org/2001/04/xmlenc#sha256"/>
      <DigestValue>oLBm4YdW/o8Tl0VBuGtNGic+EYebNvFvkdk9cqSsnB0=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2vEf/BLXJn6MVe7uUnjKUZcl2m+tAsK1VaFoWIRc1i8=</DigestValue>
    </Reference>
    <Reference Type="http://www.w3.org/2000/09/xmldsig#Object" URI="#idValidSigLnImg">
      <DigestMethod Algorithm="http://www.w3.org/2001/04/xmlenc#sha256"/>
      <DigestValue>JkUVS+RgV5/UgsAAttJi70JEzQrnDr+vedvmz8Lu9bM=</DigestValue>
    </Reference>
    <Reference Type="http://www.w3.org/2000/09/xmldsig#Object" URI="#idInvalidSigLnImg">
      <DigestMethod Algorithm="http://www.w3.org/2001/04/xmlenc#sha256"/>
      <DigestValue>MKx7VhvDV3ebujBzMW/KIKkzahoh9hoxQowR+uksaoU=</DigestValue>
    </Reference>
  </SignedInfo>
  <SignatureValue>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</SignatureValue>
  <KeyInfo>
    <X509Data>
      <X509Certificate>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Ms5o4ScYbN4Q3ckSf+scQ7qvljenhaiQRZoOTc7dLy4=</DigestValue>
      </Reference>
      <Reference URI="/word/document.xml?ContentType=application/vnd.openxmlformats-officedocument.wordprocessingml.document.main+xml">
        <DigestMethod Algorithm="http://www.w3.org/2001/04/xmlenc#sha256"/>
        <DigestValue>+4rh8TVLLPmTq5OTtG4XQLYGgRT6VOUGKtiKBybgUxs=</DigestValue>
      </Reference>
      <Reference URI="/word/endnotes.xml?ContentType=application/vnd.openxmlformats-officedocument.wordprocessingml.endnotes+xml">
        <DigestMethod Algorithm="http://www.w3.org/2001/04/xmlenc#sha256"/>
        <DigestValue>cdPpwFcKsNo8cm+Gl5gEQzNJpUe7PtL7glJyBpfnmWA=</DigestValue>
      </Reference>
      <Reference URI="/word/fontTable.xml?ContentType=application/vnd.openxmlformats-officedocument.wordprocessingml.fontTable+xml">
        <DigestMethod Algorithm="http://www.w3.org/2001/04/xmlenc#sha256"/>
        <DigestValue>+e5gEbmSUekyHw/oaPApanlbYdDRo7wvClza8XZsdN4=</DigestValue>
      </Reference>
      <Reference URI="/word/footer1.xml?ContentType=application/vnd.openxmlformats-officedocument.wordprocessingml.footer+xml">
        <DigestMethod Algorithm="http://www.w3.org/2001/04/xmlenc#sha256"/>
        <DigestValue>4QGsMf+d4CnWqMO/9b5mMrbsHKawaW8C5vFTMIgfoiM=</DigestValue>
      </Reference>
      <Reference URI="/word/footnotes.xml?ContentType=application/vnd.openxmlformats-officedocument.wordprocessingml.footnotes+xml">
        <DigestMethod Algorithm="http://www.w3.org/2001/04/xmlenc#sha256"/>
        <DigestValue>WZIrn4DTT00h7u5sjT6ZKe+dObCLgG67rQGpsQ8izjM=</DigestValue>
      </Reference>
      <Reference URI="/word/header1.xml?ContentType=application/vnd.openxmlformats-officedocument.wordprocessingml.header+xml">
        <DigestMethod Algorithm="http://www.w3.org/2001/04/xmlenc#sha256"/>
        <DigestValue>1GS90kbSQiGUNLQYMdpK9F1qy8cycKgjsWIc+sEuzpw=</DigestValue>
      </Reference>
      <Reference URI="/word/media/image1.png?ContentType=image/png">
        <DigestMethod Algorithm="http://www.w3.org/2001/04/xmlenc#sha256"/>
        <DigestValue>UlwdB31iyLudMMZ94tiNdDjgdRyBQz7P4M3Rl12vr0I=</DigestValue>
      </Reference>
      <Reference URI="/word/media/image2.emf?ContentType=image/x-emf">
        <DigestMethod Algorithm="http://www.w3.org/2001/04/xmlenc#sha256"/>
        <DigestValue>5viEg3wznKlcBDVBrsJdG48+CjdvWLS2VMXTIYpSTvI=</DigestValue>
      </Reference>
      <Reference URI="/word/media/image3.emf?ContentType=image/x-emf">
        <DigestMethod Algorithm="http://www.w3.org/2001/04/xmlenc#sha256"/>
        <DigestValue>F00L5A3Psv014XVkTphyJidhnk8CWG9pwa6dObSQjdE=</DigestValue>
      </Reference>
      <Reference URI="/word/numbering.xml?ContentType=application/vnd.openxmlformats-officedocument.wordprocessingml.numbering+xml">
        <DigestMethod Algorithm="http://www.w3.org/2001/04/xmlenc#sha256"/>
        <DigestValue>5H/OpOxRRIkHddZz5x/ayhA6zQIkpbIxc6nUspB6ozc=</DigestValue>
      </Reference>
      <Reference URI="/word/settings.xml?ContentType=application/vnd.openxmlformats-officedocument.wordprocessingml.settings+xml">
        <DigestMethod Algorithm="http://www.w3.org/2001/04/xmlenc#sha256"/>
        <DigestValue>LVbR6tOOC6AaHnK0q/S36OGUwmD+NBqemfpxigqGd+E=</DigestValue>
      </Reference>
      <Reference URI="/word/styles.xml?ContentType=application/vnd.openxmlformats-officedocument.wordprocessingml.styles+xml">
        <DigestMethod Algorithm="http://www.w3.org/2001/04/xmlenc#sha256"/>
        <DigestValue>Gv5+bX4/nsQIOlTTNtdEMDpvWrgr4Eb8seTKmvPTOOg=</DigestValue>
      </Reference>
      <Reference URI="/word/theme/theme1.xml?ContentType=application/vnd.openxmlformats-officedocument.theme+xml">
        <DigestMethod Algorithm="http://www.w3.org/2001/04/xmlenc#sha256"/>
        <DigestValue>dNe+9twLIwqag6Bq5OuMKI7Llc8s2jEVJuifbWd/H6k=</DigestValue>
      </Reference>
      <Reference URI="/word/webSettings.xml?ContentType=application/vnd.openxmlformats-officedocument.wordprocessingml.webSettings+xml">
        <DigestMethod Algorithm="http://www.w3.org/2001/04/xmlenc#sha256"/>
        <DigestValue>u5HqPkPDfe/QQvInCRmofBk/LAl+aKtyJduVMQ7HctY=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2026-08-28T09:59:13Z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{D19BB9ED-59CC-4239-9B06-4E10029086D4}</SetupID>
          <SignatureText>РД-01-265/28.08.2026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2026-08-28T09:59:13Z</xd:SigningTime>
          <xd:SigningCertificate>
            <xd:Cert>
              <xd:CertDigest>
                <DigestMethod Algorithm="http://www.w3.org/2001/04/xmlenc#sha256"/>
                <DigestValue>H7P/PXizSoXBrT3lIGE6glwIiaYzcV2eemp90rZ2RdU=</DigestValue>
              </xd:CertDigest>
              <xd:IssuerSerial>
                <X509IssuerName>C=BG, L=Sofia, O=Information Services JSC, OID.2.5.4.97=NTRBG-831641791, CN=StampIT Global Qualified CA</X509IssuerName>
                <X509SerialNumber>3459325032090303931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AkIQAAjhAAACBFTUYAAAEAnBsAAKoAAAAGAAAAAAAAAAAAAAAAAAAAgAcAADgEAAD9AQAAHgEAAAAAAAAAAAAAAAAAAEjEBwAwXQ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RXUQRPa00HxAAAABQAAAAwAAABMAAAAAAAAAAAAAAAAAAAA//////////9kAAAAMgA4AC4AOA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RXUQRPa00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2AAAAVgAAAC0AAAA7AAAAy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D3AAAAVwAAACUAAAAMAAAABAAAAFQAAADEAAAALgAAADsAAAD1AAAAVgAAAAEAAABVFdRBE9rTQS4AAAA7AAAAFAAAAEwAAAAAAAAAAAAAAAAAAAD//////////3QAAAAgBBQELQAwADEALQAyADYANQAvADIAOAAuADAAOAAuADIAMAAyADYACwAAAA4AAAAIAAAACwAAAAsAAAAIAAAACwAAAAsAAAALAAAACAAAAAsAAAALAAAABAAAAAsAAAALAAAABAAAAAsAAAALAAAACw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hAAAAAwAAABhAAAARQAAAHEAAAABAAAAVRXUQRPa00EMAAAAYQAAAAkAAABMAAAAAAAAAAAAAAAAAAAA//////////9gAAAANAQ+BDoEQwQ8BDUEPQRCBCwAAAAHAAAACAAAAAYAAAAGAAAACQAAAAcAAAAHAAAABQAAAAM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</Object>
  <Object Id="idInvalidSigLnImg">AQAAAGwAAAAAAAAAAAAAAD8BAACfAAAAAAAAAAAAAAAkIQAAjhAAACBFTUYAAAEA0B8AALAAAAAGAAAAAAAAAAAAAAAAAAAAgAcAADgEAAD9AQAAHgEAAAAAAAAAAAAAAAAAAEjEBwAwXQ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RXUQRPa00ErAAAABQAAABEAAABMAAAAAAAAAAAAAAAAAAAA//////////9wAAAASQBuAHYAYQBsAGkAZAAgAHMAaQBnAG4AYQB0AHUAcgBlAGU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FdRBE9rTQQwAAABbAAAAAQAAAEwAAAAEAAAACwAAADcAAAAiAAAAWwAAAFAAAABYAMAs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YAAABWAAAALQAAADsAAADK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PcAAABXAAAAJQAAAAwAAAAEAAAAVAAAAMQAAAAuAAAAOwAAAPUAAABWAAAAAQAAAFUV1EET2tNBLgAAADsAAAAUAAAATAAAAAAAAAAAAAAAAAAAAP//////////dAAAACAEFAQtADAAMQAtADIANgA1AC8AMgA4AC4AMAA4AC4AMgAwADIANgALAAAADgAAAAgAAAALAAAACwAAAAgAAAALAAAACwAAAAsAAAAIAAAACwAAAAsAAAAEAAAACwAAAAsAAAAEAAAACwAAAAsAAAAL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EAAAADAAAAGEAAABFAAAAcQAAAAEAAABVFdRBE9rTQQwAAABhAAAACQAAAEwAAAAAAAAAAAAAAAAAAAD//////////2AAAAA0BD4EOgRDBDwENQQ9BEIELABKLgcAAAAIAAAABgAAAAYAAAAJAAAABwAAAAcAAAAFAAAAA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3D944-FCF9-4C61-98AF-8B904A710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 </Company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Lili</dc:creator>
  <cp:keywords/>
  <cp:lastModifiedBy>Елеонора Иванова Тодорова</cp:lastModifiedBy>
  <cp:revision>5</cp:revision>
  <cp:lastPrinted>2023-05-17T13:30:00Z</cp:lastPrinted>
  <dcterms:created xsi:type="dcterms:W3CDTF">2026-08-28T08:05:00Z</dcterms:created>
  <dcterms:modified xsi:type="dcterms:W3CDTF">2026-08-28T08:55:00Z</dcterms:modified>
</cp:coreProperties>
</file>